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pPr w:leftFromText="141" w:rightFromText="141" w:vertAnchor="text" w:horzAnchor="margin" w:tblpXSpec="center" w:tblpYSpec="outside"/>
        <w:tblW w:w="0" w:type="auto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ook w:val="04A0" w:firstRow="1" w:lastRow="0" w:firstColumn="1" w:lastColumn="0" w:noHBand="0" w:noVBand="1"/>
      </w:tblPr>
      <w:tblGrid>
        <w:gridCol w:w="3828"/>
        <w:gridCol w:w="285"/>
        <w:gridCol w:w="1273"/>
        <w:gridCol w:w="567"/>
        <w:gridCol w:w="853"/>
        <w:gridCol w:w="853"/>
        <w:gridCol w:w="709"/>
      </w:tblGrid>
      <w:tr w:rsidR="00A14480" w:rsidTr="00E3366C" w14:paraId="4622B8F1" w14:textId="7777777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A14480" w:rsidP="00A14480" w:rsidRDefault="00A14480" w14:paraId="0115135C" w14:textId="77777777">
            <w:r>
              <w:t>Seleccione el tipo de Compañía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14480" w:rsidP="00A14480" w:rsidRDefault="00A14480" w14:paraId="20946FF7" w14:textId="77777777">
            <w:pPr>
              <w:jc w:val="right"/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:rsidR="00A14480" w:rsidP="00A14480" w:rsidRDefault="00A14480" w14:paraId="79980B67" w14:textId="77777777">
            <w:pPr>
              <w:jc w:val="right"/>
            </w:pPr>
            <w:r>
              <w:t>ODL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A14480" w:rsidP="00A14480" w:rsidRDefault="00A14480" w14:paraId="58FA6E5B" w14:textId="77777777"/>
        </w:tc>
        <w:tc>
          <w:tcPr>
            <w:tcW w:w="853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</w:tcPr>
          <w:p w:rsidR="00A14480" w:rsidP="00A14480" w:rsidRDefault="00A14480" w14:paraId="48AF94BF" w14:textId="77777777">
            <w:pPr>
              <w:jc w:val="right"/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:rsidR="00A14480" w:rsidP="00A14480" w:rsidRDefault="00A14480" w14:paraId="1A688BED" w14:textId="286F1619">
            <w:pPr>
              <w:jc w:val="right"/>
            </w:pPr>
            <w:r>
              <w:t>OBC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A14480" w:rsidP="00A14480" w:rsidRDefault="00A14480" w14:paraId="37CCC808" w14:textId="77777777"/>
        </w:tc>
      </w:tr>
    </w:tbl>
    <w:p w:rsidR="00FC5C92" w:rsidRDefault="00FC5C92" w14:paraId="615451FA" w14:textId="7AD9CC7E"/>
    <w:tbl>
      <w:tblPr>
        <w:tblW w:w="499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"/>
        <w:gridCol w:w="494"/>
        <w:gridCol w:w="614"/>
        <w:gridCol w:w="251"/>
        <w:gridCol w:w="219"/>
        <w:gridCol w:w="203"/>
        <w:gridCol w:w="206"/>
        <w:gridCol w:w="222"/>
        <w:gridCol w:w="389"/>
        <w:gridCol w:w="217"/>
        <w:gridCol w:w="350"/>
        <w:gridCol w:w="31"/>
        <w:gridCol w:w="244"/>
        <w:gridCol w:w="172"/>
        <w:gridCol w:w="205"/>
        <w:gridCol w:w="124"/>
        <w:gridCol w:w="225"/>
        <w:gridCol w:w="286"/>
        <w:gridCol w:w="750"/>
        <w:gridCol w:w="286"/>
        <w:gridCol w:w="32"/>
        <w:gridCol w:w="32"/>
        <w:gridCol w:w="103"/>
        <w:gridCol w:w="294"/>
        <w:gridCol w:w="437"/>
        <w:gridCol w:w="88"/>
        <w:gridCol w:w="148"/>
        <w:gridCol w:w="59"/>
        <w:gridCol w:w="191"/>
        <w:gridCol w:w="100"/>
        <w:gridCol w:w="85"/>
        <w:gridCol w:w="108"/>
        <w:gridCol w:w="100"/>
        <w:gridCol w:w="83"/>
        <w:gridCol w:w="108"/>
        <w:gridCol w:w="96"/>
        <w:gridCol w:w="81"/>
        <w:gridCol w:w="117"/>
        <w:gridCol w:w="139"/>
        <w:gridCol w:w="187"/>
        <w:gridCol w:w="35"/>
        <w:gridCol w:w="219"/>
        <w:gridCol w:w="121"/>
        <w:gridCol w:w="86"/>
        <w:gridCol w:w="122"/>
        <w:gridCol w:w="87"/>
        <w:gridCol w:w="119"/>
        <w:gridCol w:w="117"/>
        <w:gridCol w:w="95"/>
        <w:gridCol w:w="109"/>
        <w:gridCol w:w="89"/>
        <w:gridCol w:w="184"/>
        <w:gridCol w:w="74"/>
        <w:gridCol w:w="32"/>
        <w:gridCol w:w="227"/>
        <w:gridCol w:w="249"/>
        <w:gridCol w:w="99"/>
        <w:gridCol w:w="94"/>
        <w:gridCol w:w="32"/>
        <w:gridCol w:w="221"/>
      </w:tblGrid>
      <w:tr w:rsidRPr="001C5D24" w:rsidR="006E147B" w:rsidTr="009A2185" w14:paraId="6F28E5E5" w14:textId="77777777">
        <w:trPr>
          <w:trHeight w:val="466"/>
        </w:trPr>
        <w:tc>
          <w:tcPr>
            <w:tcW w:w="4919" w:type="pct"/>
            <w:gridSpan w:val="59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Pr="005407FC" w:rsidR="00BD5DEE" w:rsidP="005407FC" w:rsidRDefault="009F58AC" w14:paraId="14E0A82D" w14:textId="76E2E428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ind w:left="351" w:hanging="284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14"/>
                <w:szCs w:val="14"/>
                <w:u w:val="single"/>
                <w:lang w:val="es-CO" w:eastAsia="es-CO"/>
              </w:rPr>
            </w:pPr>
            <w:bookmarkStart w:name="_GoBack" w:id="0"/>
            <w:bookmarkEnd w:id="0"/>
            <w:r w:rsidRPr="009A2185">
              <w:rPr>
                <w:rFonts w:ascii="Arial" w:hAnsi="Arial" w:eastAsia="Times New Roman" w:cs="Arial"/>
                <w:b/>
                <w:bCs/>
                <w:sz w:val="20"/>
                <w:szCs w:val="20"/>
                <w:shd w:val="clear" w:color="auto" w:fill="BFBFBF" w:themeFill="background1" w:themeFillShade="BF"/>
                <w:lang w:val="es-CO" w:eastAsia="es-CO"/>
              </w:rPr>
              <w:t>INFORMACIÓN DEL INCIDENTE</w:t>
            </w:r>
            <w:r w:rsidRPr="009A2185" w:rsidR="005407FC">
              <w:rPr>
                <w:rFonts w:ascii="Arial" w:hAnsi="Arial" w:eastAsia="Times New Roman" w:cs="Arial"/>
                <w:b/>
                <w:bCs/>
                <w:sz w:val="20"/>
                <w:szCs w:val="20"/>
                <w:shd w:val="clear" w:color="auto" w:fill="BFBFBF" w:themeFill="background1" w:themeFillShade="BF"/>
                <w:lang w:val="es-CO" w:eastAsia="es-CO"/>
              </w:rPr>
              <w:t>.</w:t>
            </w:r>
          </w:p>
        </w:tc>
        <w:tc>
          <w:tcPr>
            <w:tcW w:w="80" w:type="pct"/>
            <w:tcBorders>
              <w:top w:val="single" w:color="auto" w:sz="2" w:space="0"/>
              <w:left w:val="nil"/>
              <w:bottom w:val="nil"/>
              <w:right w:val="single" w:color="auto" w:sz="2" w:space="0"/>
            </w:tcBorders>
            <w:shd w:val="clear" w:color="auto" w:fill="D9D9D9" w:themeFill="background1" w:themeFillShade="D9"/>
            <w:vAlign w:val="center"/>
          </w:tcPr>
          <w:p w:rsidRPr="001C5D24" w:rsidR="00BD5DEE" w:rsidP="001C5D24" w:rsidRDefault="00BD5DEE" w14:paraId="09A08C09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color w:val="000000"/>
                <w:sz w:val="14"/>
                <w:szCs w:val="14"/>
                <w:u w:val="single"/>
                <w:lang w:val="es-CO" w:eastAsia="es-CO"/>
              </w:rPr>
            </w:pPr>
          </w:p>
        </w:tc>
      </w:tr>
      <w:tr w:rsidRPr="001C5D24" w:rsidR="006E147B" w:rsidTr="00E3366C" w14:paraId="705C0EC9" w14:textId="77777777">
        <w:trPr>
          <w:trHeight w:val="654"/>
        </w:trPr>
        <w:tc>
          <w:tcPr>
            <w:tcW w:w="145" w:type="pct"/>
            <w:tcBorders>
              <w:top w:val="single" w:color="auto" w:sz="4" w:space="0"/>
              <w:left w:val="single" w:color="auto" w:sz="2" w:space="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Pr="001C5D24" w:rsidR="009B2A3F" w:rsidP="001C5D24" w:rsidRDefault="009B2A3F" w14:paraId="3FDEBBFB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956" w:type="pct"/>
            <w:gridSpan w:val="6"/>
            <w:tcBorders>
              <w:top w:val="single" w:color="auto" w:sz="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9B2A3F" w:rsidP="001C5D24" w:rsidRDefault="009B2A3F" w14:paraId="5EDE680B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sz w:val="14"/>
                <w:szCs w:val="14"/>
                <w:u w:val="single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b/>
                <w:bCs/>
                <w:sz w:val="14"/>
                <w:szCs w:val="14"/>
                <w:u w:val="single"/>
                <w:lang w:val="es-CO" w:eastAsia="es-CO"/>
              </w:rPr>
              <w:t>1.  PERSONAS</w:t>
            </w:r>
          </w:p>
        </w:tc>
        <w:tc>
          <w:tcPr>
            <w:tcW w:w="568" w:type="pct"/>
            <w:gridSpan w:val="5"/>
            <w:tcBorders>
              <w:top w:val="single" w:color="auto" w:sz="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9B2A3F" w:rsidP="001C5D24" w:rsidRDefault="009B2A3F" w14:paraId="154A625D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sz w:val="14"/>
                <w:szCs w:val="14"/>
                <w:u w:val="single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b/>
                <w:bCs/>
                <w:sz w:val="14"/>
                <w:szCs w:val="14"/>
                <w:u w:val="single"/>
                <w:lang w:val="es-CO" w:eastAsia="es-CO"/>
              </w:rPr>
              <w:t>2. VEHICULAR</w:t>
            </w:r>
          </w:p>
        </w:tc>
        <w:tc>
          <w:tcPr>
            <w:tcW w:w="115" w:type="pct"/>
            <w:tcBorders>
              <w:top w:val="single" w:color="auto" w:sz="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Pr="001C5D24" w:rsidR="009B2A3F" w:rsidP="001C5D24" w:rsidRDefault="009B2A3F" w14:paraId="61AC40A2" w14:textId="5B1CC8A4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sz w:val="14"/>
                <w:szCs w:val="14"/>
                <w:u w:val="single"/>
                <w:lang w:val="es-CO" w:eastAsia="es-CO"/>
              </w:rPr>
            </w:pPr>
          </w:p>
        </w:tc>
        <w:tc>
          <w:tcPr>
            <w:tcW w:w="178" w:type="pct"/>
            <w:gridSpan w:val="2"/>
            <w:tcBorders>
              <w:top w:val="single" w:color="auto" w:sz="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Pr="001C5D24" w:rsidR="009B2A3F" w:rsidP="001C5D24" w:rsidRDefault="009B2A3F" w14:paraId="28385F32" w14:textId="5187A048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sz w:val="14"/>
                <w:szCs w:val="14"/>
                <w:u w:val="single"/>
                <w:lang w:val="es-CO" w:eastAsia="es-CO"/>
              </w:rPr>
            </w:pPr>
          </w:p>
        </w:tc>
        <w:tc>
          <w:tcPr>
            <w:tcW w:w="956" w:type="pct"/>
            <w:gridSpan w:val="9"/>
            <w:tcBorders>
              <w:top w:val="single" w:color="auto" w:sz="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9B2A3F" w:rsidP="001C5D24" w:rsidRDefault="009B2A3F" w14:paraId="15A8BA90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sz w:val="14"/>
                <w:szCs w:val="14"/>
                <w:u w:val="single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b/>
                <w:bCs/>
                <w:sz w:val="14"/>
                <w:szCs w:val="14"/>
                <w:u w:val="single"/>
                <w:lang w:val="es-CO" w:eastAsia="es-CO"/>
              </w:rPr>
              <w:t>3. AMBIENTAL</w:t>
            </w:r>
          </w:p>
        </w:tc>
        <w:tc>
          <w:tcPr>
            <w:tcW w:w="226" w:type="pct"/>
            <w:tcBorders>
              <w:top w:val="single" w:color="auto" w:sz="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9B2A3F" w:rsidP="001C5D24" w:rsidRDefault="009B2A3F" w14:paraId="0509DF0A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899" w:type="pct"/>
            <w:gridSpan w:val="17"/>
            <w:tcBorders>
              <w:top w:val="single" w:color="auto" w:sz="2" w:space="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1C5D24" w:rsidR="009B2A3F" w:rsidP="001C5D24" w:rsidRDefault="009B2A3F" w14:paraId="66BE2300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color w:val="000000"/>
                <w:sz w:val="14"/>
                <w:szCs w:val="14"/>
                <w:u w:val="single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b/>
                <w:bCs/>
                <w:color w:val="000000"/>
                <w:sz w:val="14"/>
                <w:szCs w:val="14"/>
                <w:u w:val="single"/>
                <w:lang w:val="es-CO" w:eastAsia="es-CO"/>
              </w:rPr>
              <w:t>4. DAÑO A PROPIEDAD</w:t>
            </w:r>
          </w:p>
        </w:tc>
        <w:tc>
          <w:tcPr>
            <w:tcW w:w="148" w:type="pct"/>
            <w:gridSpan w:val="3"/>
            <w:tcBorders>
              <w:top w:val="single" w:color="auto" w:sz="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9B2A3F" w:rsidP="001C5D24" w:rsidRDefault="009B2A3F" w14:paraId="2751A2D3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727" w:type="pct"/>
            <w:gridSpan w:val="13"/>
            <w:tcBorders>
              <w:top w:val="single" w:color="auto" w:sz="2" w:space="0"/>
              <w:left w:val="nil"/>
              <w:bottom w:val="nil"/>
              <w:right w:val="nil"/>
            </w:tcBorders>
          </w:tcPr>
          <w:p w:rsidR="009B2A3F" w:rsidP="009B2A3F" w:rsidRDefault="009B2A3F" w14:paraId="3D0DAF9E" w14:textId="51F51712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color w:val="000000"/>
                <w:sz w:val="14"/>
                <w:szCs w:val="14"/>
                <w:u w:val="single"/>
                <w:lang w:val="es-CO" w:eastAsia="es-CO"/>
              </w:rPr>
            </w:pPr>
          </w:p>
          <w:p w:rsidRPr="009B2A3F" w:rsidR="009B2A3F" w:rsidP="009B2A3F" w:rsidRDefault="009B2A3F" w14:paraId="4282E0DC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color w:val="000000"/>
                <w:sz w:val="6"/>
                <w:szCs w:val="6"/>
                <w:u w:val="single"/>
                <w:lang w:val="es-CO" w:eastAsia="es-CO"/>
              </w:rPr>
            </w:pPr>
          </w:p>
          <w:p w:rsidRPr="001C5D24" w:rsidR="009B2A3F" w:rsidP="009B2A3F" w:rsidRDefault="009B2A3F" w14:paraId="01E03ABE" w14:textId="00943D02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color w:val="000000"/>
                <w:sz w:val="14"/>
                <w:szCs w:val="14"/>
                <w:u w:val="single"/>
                <w:lang w:val="es-CO" w:eastAsia="es-CO"/>
              </w:rPr>
            </w:pPr>
            <w:r w:rsidRPr="009B2A3F">
              <w:rPr>
                <w:rFonts w:ascii="Arial" w:hAnsi="Arial" w:eastAsia="Times New Roman" w:cs="Arial"/>
                <w:b/>
                <w:bCs/>
                <w:color w:val="000000"/>
                <w:sz w:val="14"/>
                <w:szCs w:val="14"/>
                <w:lang w:val="es-CO" w:eastAsia="es-CO"/>
              </w:rPr>
              <w:t xml:space="preserve">    </w:t>
            </w:r>
            <w:r w:rsidRPr="001C5D24">
              <w:rPr>
                <w:rFonts w:ascii="Arial" w:hAnsi="Arial" w:eastAsia="Times New Roman" w:cs="Arial"/>
                <w:b/>
                <w:bCs/>
                <w:color w:val="000000"/>
                <w:sz w:val="14"/>
                <w:szCs w:val="14"/>
                <w:u w:val="single"/>
                <w:lang w:val="es-CO" w:eastAsia="es-CO"/>
              </w:rPr>
              <w:t>5.</w:t>
            </w:r>
            <w:r>
              <w:rPr>
                <w:rFonts w:ascii="Arial" w:hAnsi="Arial" w:eastAsia="Times New Roman" w:cs="Arial"/>
                <w:b/>
                <w:bCs/>
                <w:color w:val="000000"/>
                <w:sz w:val="14"/>
                <w:szCs w:val="14"/>
                <w:u w:val="single"/>
                <w:lang w:val="es-CO" w:eastAsia="es-CO"/>
              </w:rPr>
              <w:t xml:space="preserve"> </w:t>
            </w:r>
            <w:r w:rsidRPr="001C5D24">
              <w:rPr>
                <w:rFonts w:ascii="Arial" w:hAnsi="Arial" w:eastAsia="Times New Roman" w:cs="Arial"/>
                <w:b/>
                <w:bCs/>
                <w:color w:val="000000"/>
                <w:sz w:val="14"/>
                <w:szCs w:val="14"/>
                <w:u w:val="single"/>
                <w:lang w:val="es-CO" w:eastAsia="es-CO"/>
              </w:rPr>
              <w:t>OTROS</w:t>
            </w:r>
          </w:p>
        </w:tc>
        <w:tc>
          <w:tcPr>
            <w:tcW w:w="80" w:type="pct"/>
            <w:gridSpan w:val="2"/>
            <w:tcBorders>
              <w:top w:val="single" w:color="auto" w:sz="2" w:space="0"/>
              <w:left w:val="nil"/>
              <w:bottom w:val="nil"/>
              <w:right w:val="single" w:color="auto" w:sz="2" w:space="0"/>
            </w:tcBorders>
            <w:shd w:val="clear" w:color="auto" w:fill="auto"/>
            <w:vAlign w:val="center"/>
            <w:hideMark/>
          </w:tcPr>
          <w:p w:rsidRPr="001C5D24" w:rsidR="009B2A3F" w:rsidP="001C5D24" w:rsidRDefault="009B2A3F" w14:paraId="123A4672" w14:textId="76B38697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color w:val="000000"/>
                <w:sz w:val="14"/>
                <w:szCs w:val="14"/>
                <w:u w:val="single"/>
                <w:lang w:val="es-CO" w:eastAsia="es-CO"/>
              </w:rPr>
            </w:pPr>
          </w:p>
        </w:tc>
      </w:tr>
      <w:tr w:rsidRPr="001C5D24" w:rsidR="009A2185" w:rsidTr="00E3366C" w14:paraId="3DDD479F" w14:textId="77777777">
        <w:trPr>
          <w:trHeight w:val="409"/>
        </w:trPr>
        <w:tc>
          <w:tcPr>
            <w:tcW w:w="145" w:type="pct"/>
            <w:tcBorders>
              <w:top w:val="nil"/>
              <w:left w:val="single" w:color="auto" w:sz="2" w:space="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Pr="001C5D24" w:rsidR="003A5274" w:rsidP="001C5D24" w:rsidRDefault="003A5274" w14:paraId="16B021E5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7E10FED1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61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1C5D24" w:rsidR="003A5274" w:rsidP="001C5D24" w:rsidRDefault="003A5274" w14:paraId="6D0C93B4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 xml:space="preserve">Sin lesión / </w:t>
            </w: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br/>
            </w: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Primer Auxilio</w:t>
            </w:r>
          </w:p>
        </w:tc>
        <w:tc>
          <w:tcPr>
            <w:tcW w:w="20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168B634B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577" w:type="pct"/>
            <w:gridSpan w:val="5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7C6CF44E" w14:textId="076C5850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 xml:space="preserve">Incidente </w:t>
            </w:r>
            <w:r w:rsidRPr="001C5D24" w:rsidR="00D0389F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Vehicular</w:t>
            </w:r>
          </w:p>
        </w:tc>
        <w:tc>
          <w:tcPr>
            <w:tcW w:w="23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9F58AC" w14:paraId="7AE56026" w14:textId="157E713A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24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4CA68FE9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914" w:type="pct"/>
            <w:gridSpan w:val="8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2CEBAC19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Incidente Ambiental</w:t>
            </w:r>
          </w:p>
        </w:tc>
        <w:tc>
          <w:tcPr>
            <w:tcW w:w="23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6835F560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351" w:type="pct"/>
            <w:gridSpan w:val="8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791349D9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 xml:space="preserve">Propia 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74051233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237" w:type="pct"/>
            <w:gridSpan w:val="5"/>
            <w:tcBorders>
              <w:right w:val="single" w:color="auto" w:sz="2" w:space="0"/>
            </w:tcBorders>
            <w:shd w:val="clear" w:color="auto" w:fill="auto"/>
            <w:noWrap/>
            <w:vAlign w:val="center"/>
          </w:tcPr>
          <w:p w:rsidRPr="001C5D24" w:rsidR="003A5274" w:rsidP="001C5D24" w:rsidRDefault="003A5274" w14:paraId="01981ED9" w14:textId="66CD89F1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</w:p>
        </w:tc>
        <w:tc>
          <w:tcPr>
            <w:tcW w:w="247" w:type="pct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 w:rsidRPr="001C5D24" w:rsidR="003A5274" w:rsidP="001C5D24" w:rsidRDefault="003A5274" w14:paraId="0FF5BDCE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</w:p>
        </w:tc>
        <w:tc>
          <w:tcPr>
            <w:tcW w:w="409" w:type="pct"/>
            <w:gridSpan w:val="6"/>
            <w:tcBorders>
              <w:top w:val="nil"/>
              <w:left w:val="single" w:color="auto" w:sz="2" w:space="0"/>
              <w:bottom w:val="nil"/>
              <w:right w:val="single" w:color="auto" w:sz="2" w:space="0"/>
            </w:tcBorders>
            <w:shd w:val="clear" w:color="auto" w:fill="auto"/>
            <w:vAlign w:val="center"/>
            <w:hideMark/>
          </w:tcPr>
          <w:p w:rsidRPr="001C5D24" w:rsidR="003A5274" w:rsidP="006E147B" w:rsidRDefault="003A5274" w14:paraId="43E42919" w14:textId="761B4A13">
            <w:pPr>
              <w:spacing w:after="0" w:line="240" w:lineRule="auto"/>
              <w:ind w:right="-62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Incidente Seguridad de Procesos</w:t>
            </w:r>
          </w:p>
        </w:tc>
      </w:tr>
      <w:tr w:rsidRPr="00FE748B" w:rsidR="00E3366C" w:rsidTr="00E3366C" w14:paraId="2205DA9A" w14:textId="77777777">
        <w:trPr>
          <w:trHeight w:val="81"/>
        </w:trPr>
        <w:tc>
          <w:tcPr>
            <w:tcW w:w="145" w:type="pct"/>
            <w:tcBorders>
              <w:left w:val="single" w:color="auto" w:sz="2" w:space="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Pr="001C5D24" w:rsidR="003A5274" w:rsidP="001C5D24" w:rsidRDefault="003A5274" w14:paraId="6D11748D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24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51B1449A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304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1C5D24" w:rsidR="003A5274" w:rsidP="001C5D24" w:rsidRDefault="003A5274" w14:paraId="18A199B2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219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1C5D24" w:rsidR="003A5274" w:rsidP="001C5D24" w:rsidRDefault="003A5274" w14:paraId="0A91FBAA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94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1C5D24" w:rsidR="003A5274" w:rsidP="001C5D24" w:rsidRDefault="003A5274" w14:paraId="1D704C80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95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1C5D24" w:rsidR="003A5274" w:rsidP="001C5D24" w:rsidRDefault="003A5274" w14:paraId="783396A0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105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6E2666F1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191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52481E44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270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33BDF424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115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194BCFF7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231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0C75E3C4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249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21AF900D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465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6735FEE3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189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1D804533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260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5CEB7D3B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238" w:type="pct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51303A1E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133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42326A23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130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231EA75E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419" w:type="pct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6A079524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327" w:type="pct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Pr="001C5D24" w:rsidR="003A5274" w:rsidP="001C5D24" w:rsidRDefault="003A5274" w14:paraId="3FF177AB" w14:textId="7631CA06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</w:pPr>
          </w:p>
        </w:tc>
        <w:tc>
          <w:tcPr>
            <w:tcW w:w="1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2D88C30C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25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Pr="001C5D24" w:rsidR="003A5274" w:rsidP="001C5D24" w:rsidRDefault="003A5274" w14:paraId="6AF62801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</w:p>
        </w:tc>
        <w:tc>
          <w:tcPr>
            <w:tcW w:w="157" w:type="pct"/>
            <w:gridSpan w:val="4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72AF7AB9" w14:textId="617F47E6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</w:tr>
      <w:tr w:rsidRPr="001C5D24" w:rsidR="009A2185" w:rsidTr="00E3366C" w14:paraId="1A0B897E" w14:textId="77777777">
        <w:trPr>
          <w:trHeight w:val="404"/>
        </w:trPr>
        <w:tc>
          <w:tcPr>
            <w:tcW w:w="145" w:type="pct"/>
            <w:tcBorders>
              <w:top w:val="nil"/>
              <w:left w:val="single" w:color="auto" w:sz="2" w:space="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Pr="001C5D24" w:rsidR="003A5274" w:rsidP="001C5D24" w:rsidRDefault="003A5274" w14:paraId="55A00EC6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7863B10C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61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1C5D24" w:rsidR="003A5274" w:rsidP="001C5D24" w:rsidRDefault="003A5274" w14:paraId="238C0183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Con Lesión /</w:t>
            </w: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br/>
            </w: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TRIF</w:t>
            </w:r>
          </w:p>
        </w:tc>
        <w:tc>
          <w:tcPr>
            <w:tcW w:w="20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4D22C4A6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577" w:type="pct"/>
            <w:gridSpan w:val="5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49DEE7C6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Accidente vehicular</w:t>
            </w:r>
          </w:p>
        </w:tc>
        <w:tc>
          <w:tcPr>
            <w:tcW w:w="23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076E7E1C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24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34E8B038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914" w:type="pct"/>
            <w:gridSpan w:val="8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5DBD2916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Accidente Ambiental</w:t>
            </w:r>
          </w:p>
        </w:tc>
        <w:tc>
          <w:tcPr>
            <w:tcW w:w="23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3CDE1B8A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351" w:type="pct"/>
            <w:gridSpan w:val="8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2FD36236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Terceros</w:t>
            </w:r>
          </w:p>
        </w:tc>
        <w:tc>
          <w:tcPr>
            <w:tcW w:w="332" w:type="pct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5B6B8CBB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237" w:type="pct"/>
            <w:gridSpan w:val="5"/>
            <w:tcBorders>
              <w:right w:val="single" w:color="auto" w:sz="2" w:space="0"/>
            </w:tcBorders>
            <w:shd w:val="clear" w:color="auto" w:fill="auto"/>
            <w:noWrap/>
            <w:vAlign w:val="center"/>
          </w:tcPr>
          <w:p w:rsidRPr="001C5D24" w:rsidR="003A5274" w:rsidP="001C5D24" w:rsidRDefault="003A5274" w14:paraId="4802B6FA" w14:textId="6F204276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</w:p>
        </w:tc>
        <w:tc>
          <w:tcPr>
            <w:tcW w:w="247" w:type="pct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 w:rsidRPr="001C5D24" w:rsidR="003A5274" w:rsidP="001C5D24" w:rsidRDefault="003A5274" w14:paraId="7104864D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</w:p>
        </w:tc>
        <w:tc>
          <w:tcPr>
            <w:tcW w:w="409" w:type="pct"/>
            <w:gridSpan w:val="6"/>
            <w:tcBorders>
              <w:top w:val="nil"/>
              <w:left w:val="single" w:color="auto" w:sz="2" w:space="0"/>
              <w:bottom w:val="nil"/>
              <w:right w:val="single" w:color="auto" w:sz="2" w:space="0"/>
            </w:tcBorders>
            <w:shd w:val="clear" w:color="auto" w:fill="auto"/>
            <w:vAlign w:val="center"/>
            <w:hideMark/>
          </w:tcPr>
          <w:p w:rsidRPr="001C5D24" w:rsidR="003A5274" w:rsidP="005407FC" w:rsidRDefault="003A5274" w14:paraId="2B3274E1" w14:textId="0069AC52">
            <w:pPr>
              <w:spacing w:after="0" w:line="240" w:lineRule="auto"/>
              <w:ind w:right="-62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Incidente Operacional</w:t>
            </w:r>
          </w:p>
        </w:tc>
      </w:tr>
      <w:tr w:rsidRPr="00FE748B" w:rsidR="00E3366C" w:rsidTr="00E3366C" w14:paraId="3E2F206D" w14:textId="77777777">
        <w:trPr>
          <w:trHeight w:val="148"/>
        </w:trPr>
        <w:tc>
          <w:tcPr>
            <w:tcW w:w="145" w:type="pct"/>
            <w:tcBorders>
              <w:left w:val="single" w:color="auto" w:sz="2" w:space="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Pr="001C5D24" w:rsidR="003A5274" w:rsidP="001C5D24" w:rsidRDefault="003A5274" w14:paraId="47A66DBB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24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56CC794C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304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1C5D24" w:rsidR="003A5274" w:rsidP="001C5D24" w:rsidRDefault="003A5274" w14:paraId="7D5634B1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219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1C5D24" w:rsidR="003A5274" w:rsidP="001C5D24" w:rsidRDefault="003A5274" w14:paraId="6F307391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94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1C5D24" w:rsidR="003A5274" w:rsidP="001C5D24" w:rsidRDefault="003A5274" w14:paraId="30CE78E3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95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1C5D24" w:rsidR="003A5274" w:rsidP="001C5D24" w:rsidRDefault="003A5274" w14:paraId="7C007600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105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38BBE087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191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1AA15EB5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270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3BBAFA0E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115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0F17BCB0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81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1CAE57FF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399" w:type="pct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6772A3FB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513" w:type="pct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3409C5ED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140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75FAE498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22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352090B5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308" w:type="pct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3D5C4266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132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176C2A4F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129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2B9FD7B7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421" w:type="pct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2E23581B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329" w:type="pct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1CF7C85F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1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68CE9FB4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29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Pr="001C5D24" w:rsidR="003A5274" w:rsidP="001C5D24" w:rsidRDefault="003A5274" w14:paraId="2176FEA1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</w:p>
        </w:tc>
        <w:tc>
          <w:tcPr>
            <w:tcW w:w="120" w:type="pct"/>
            <w:gridSpan w:val="3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59D1A943" w14:textId="55A120DF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</w:tr>
      <w:tr w:rsidRPr="001C5D24" w:rsidR="009A2185" w:rsidTr="00E3366C" w14:paraId="23770C4C" w14:textId="77777777">
        <w:trPr>
          <w:trHeight w:val="549"/>
        </w:trPr>
        <w:tc>
          <w:tcPr>
            <w:tcW w:w="145" w:type="pct"/>
            <w:tcBorders>
              <w:top w:val="nil"/>
              <w:left w:val="single" w:color="auto" w:sz="2" w:space="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Pr="001C5D24" w:rsidR="003A5274" w:rsidP="001C5D24" w:rsidRDefault="003A5274" w14:paraId="30FBD642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48576197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71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1C5D24" w:rsidR="003A5274" w:rsidP="001C5D24" w:rsidRDefault="003A5274" w14:paraId="5B47BFDC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Fatalidad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6A984B3D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6F8B47B6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4D4B082E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52859850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6A311977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27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78AAD35A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color w:val="000000"/>
                <w:sz w:val="14"/>
                <w:szCs w:val="14"/>
                <w:u w:val="single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b/>
                <w:bCs/>
                <w:color w:val="000000"/>
                <w:sz w:val="14"/>
                <w:szCs w:val="14"/>
                <w:u w:val="single"/>
                <w:lang w:val="es-CO" w:eastAsia="es-CO"/>
              </w:rPr>
              <w:t>3.1. RECURSO AFECTADO</w:t>
            </w:r>
          </w:p>
        </w:tc>
        <w:tc>
          <w:tcPr>
            <w:tcW w:w="35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4C7B1DD4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2A342ADA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9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2E5CC90F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3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389A1273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09C2A2FE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30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Pr="001C5D24" w:rsidR="003A5274" w:rsidP="001C5D24" w:rsidRDefault="003A5274" w14:paraId="1267786E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</w:p>
        </w:tc>
        <w:tc>
          <w:tcPr>
            <w:tcW w:w="29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0AF39C41" w14:textId="6D132460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20" w:type="pct"/>
            <w:gridSpan w:val="3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3EBE2302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20"/>
                <w:szCs w:val="20"/>
                <w:lang w:val="es-CO" w:eastAsia="es-CO"/>
              </w:rPr>
              <w:t> </w:t>
            </w:r>
          </w:p>
        </w:tc>
      </w:tr>
      <w:tr w:rsidRPr="00FE748B" w:rsidR="00E3366C" w:rsidTr="00E3366C" w14:paraId="1E6EEFFC" w14:textId="77777777">
        <w:trPr>
          <w:trHeight w:val="115"/>
        </w:trPr>
        <w:tc>
          <w:tcPr>
            <w:tcW w:w="145" w:type="pct"/>
            <w:tcBorders>
              <w:top w:val="nil"/>
              <w:left w:val="single" w:color="auto" w:sz="2" w:space="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Pr="001C5D24" w:rsidR="003A5274" w:rsidP="001C5D24" w:rsidRDefault="003A5274" w14:paraId="291F8512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3940C5A0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1C5D24" w:rsidR="003A5274" w:rsidP="001C5D24" w:rsidRDefault="003A5274" w14:paraId="04EA6CE9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2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1C5D24" w:rsidR="003A5274" w:rsidP="001C5D24" w:rsidRDefault="003A5274" w14:paraId="3060DBB2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1C5D24" w:rsidR="003A5274" w:rsidP="001C5D24" w:rsidRDefault="003A5274" w14:paraId="0ED90639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1C5D24" w:rsidR="003A5274" w:rsidP="001C5D24" w:rsidRDefault="003A5274" w14:paraId="36D061EB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73494A76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5DBA85C1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57AA24BD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35504884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63FAD255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39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2863F3AD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color w:val="000000"/>
                <w:sz w:val="10"/>
                <w:szCs w:val="10"/>
                <w:u w:val="single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b/>
                <w:bCs/>
                <w:color w:val="000000"/>
                <w:sz w:val="10"/>
                <w:szCs w:val="10"/>
                <w:u w:val="single"/>
                <w:lang w:val="es-CO" w:eastAsia="es-CO"/>
              </w:rPr>
              <w:t> </w:t>
            </w:r>
          </w:p>
        </w:tc>
        <w:tc>
          <w:tcPr>
            <w:tcW w:w="51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1D8803CC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color w:val="000000"/>
                <w:sz w:val="10"/>
                <w:szCs w:val="10"/>
                <w:u w:val="single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b/>
                <w:bCs/>
                <w:color w:val="000000"/>
                <w:sz w:val="10"/>
                <w:szCs w:val="10"/>
                <w:u w:val="single"/>
                <w:lang w:val="es-CO" w:eastAsia="es-CO"/>
              </w:rPr>
              <w:t> </w:t>
            </w:r>
          </w:p>
        </w:tc>
        <w:tc>
          <w:tcPr>
            <w:tcW w:w="1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06067BAF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color w:val="000000"/>
                <w:sz w:val="10"/>
                <w:szCs w:val="10"/>
                <w:u w:val="single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b/>
                <w:bCs/>
                <w:color w:val="000000"/>
                <w:sz w:val="10"/>
                <w:szCs w:val="10"/>
                <w:u w:val="single"/>
                <w:lang w:val="es-CO" w:eastAsia="es-CO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41C3A27E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color w:val="000000"/>
                <w:sz w:val="10"/>
                <w:szCs w:val="10"/>
                <w:u w:val="single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b/>
                <w:bCs/>
                <w:color w:val="000000"/>
                <w:sz w:val="10"/>
                <w:szCs w:val="10"/>
                <w:u w:val="single"/>
                <w:lang w:val="es-CO" w:eastAsia="es-CO"/>
              </w:rPr>
              <w:t> </w:t>
            </w:r>
          </w:p>
        </w:tc>
        <w:tc>
          <w:tcPr>
            <w:tcW w:w="30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093DA547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1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1CFA3EAE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1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4743614B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42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7EF84A0B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32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163D72FF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1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4E7162CC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29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Pr="001C5D24" w:rsidR="003A5274" w:rsidP="001C5D24" w:rsidRDefault="003A5274" w14:paraId="28DD217B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</w:p>
        </w:tc>
        <w:tc>
          <w:tcPr>
            <w:tcW w:w="120" w:type="pct"/>
            <w:gridSpan w:val="3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6EE814DB" w14:textId="2683C9B0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</w:tr>
      <w:tr w:rsidRPr="001C5D24" w:rsidR="009A2185" w:rsidTr="00E3366C" w14:paraId="4EBEAAF1" w14:textId="77777777">
        <w:trPr>
          <w:trHeight w:val="438"/>
        </w:trPr>
        <w:tc>
          <w:tcPr>
            <w:tcW w:w="145" w:type="pct"/>
            <w:tcBorders>
              <w:top w:val="nil"/>
              <w:left w:val="single" w:color="auto" w:sz="2" w:space="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Pr="001C5D24" w:rsidR="006E147B" w:rsidP="001C5D24" w:rsidRDefault="006E147B" w14:paraId="20F96992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1C5D24" w:rsidR="006E147B" w:rsidP="001C5D24" w:rsidRDefault="006E147B" w14:paraId="1B53C368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71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1C5D24" w:rsidR="006E147B" w:rsidP="001C5D24" w:rsidRDefault="006E147B" w14:paraId="777C3D8D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Lesión a terceros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6E147B" w:rsidP="001C5D24" w:rsidRDefault="006E147B" w14:paraId="74524314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6E147B" w:rsidP="001C5D24" w:rsidRDefault="006E147B" w14:paraId="12E45605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6E147B" w:rsidP="001C5D24" w:rsidRDefault="006E147B" w14:paraId="5CC4CC1D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6E147B" w:rsidP="001C5D24" w:rsidRDefault="006E147B" w14:paraId="04D76DA0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6E147B" w:rsidP="001C5D24" w:rsidRDefault="006E147B" w14:paraId="5795349E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25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1C5D24" w:rsidR="006E147B" w:rsidP="001C5D24" w:rsidRDefault="006E147B" w14:paraId="121072A9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5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6E147B" w:rsidP="001C5D24" w:rsidRDefault="006E147B" w14:paraId="1C0B6808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Agua</w:t>
            </w:r>
          </w:p>
        </w:tc>
        <w:tc>
          <w:tcPr>
            <w:tcW w:w="26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1C5D24" w:rsidR="006E147B" w:rsidP="001C5D24" w:rsidRDefault="006E147B" w14:paraId="0A10FFDE" w14:textId="7B9CB2F0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45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6E147B" w:rsidP="001C5D24" w:rsidRDefault="006E147B" w14:paraId="295B7EF5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Fauna</w:t>
            </w:r>
          </w:p>
          <w:p w:rsidRPr="001C5D24" w:rsidR="006E147B" w:rsidP="001C5D24" w:rsidRDefault="006E147B" w14:paraId="0554C817" w14:textId="126E37B3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3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6E147B" w:rsidP="001C5D24" w:rsidRDefault="006E147B" w14:paraId="208CCA63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426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6E147B" w:rsidP="001C5D24" w:rsidRDefault="006E147B" w14:paraId="543CFC00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29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6E147B" w:rsidP="001C5D24" w:rsidRDefault="006E147B" w14:paraId="429C6324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6E147B" w:rsidP="001C5D24" w:rsidRDefault="006E147B" w14:paraId="04943F70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32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Pr="001C5D24" w:rsidR="006E147B" w:rsidP="001C5D24" w:rsidRDefault="006E147B" w14:paraId="0ED106E0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s-CO" w:eastAsia="es-CO"/>
              </w:rPr>
            </w:pPr>
          </w:p>
        </w:tc>
        <w:tc>
          <w:tcPr>
            <w:tcW w:w="295" w:type="pct"/>
            <w:gridSpan w:val="5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auto"/>
            <w:noWrap/>
            <w:vAlign w:val="center"/>
            <w:hideMark/>
          </w:tcPr>
          <w:p w:rsidRPr="001C5D24" w:rsidR="006E147B" w:rsidP="001C5D24" w:rsidRDefault="006E147B" w14:paraId="4652599E" w14:textId="465A3C88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20"/>
                <w:szCs w:val="20"/>
                <w:lang w:val="es-CO" w:eastAsia="es-CO"/>
              </w:rPr>
              <w:t> </w:t>
            </w:r>
          </w:p>
        </w:tc>
      </w:tr>
      <w:tr w:rsidRPr="00FE748B" w:rsidR="00E3366C" w:rsidTr="00E3366C" w14:paraId="5ABD2A36" w14:textId="77777777">
        <w:trPr>
          <w:trHeight w:val="148"/>
        </w:trPr>
        <w:tc>
          <w:tcPr>
            <w:tcW w:w="145" w:type="pct"/>
            <w:tcBorders>
              <w:top w:val="nil"/>
              <w:left w:val="single" w:color="auto" w:sz="2" w:space="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Pr="001C5D24" w:rsidR="003A5274" w:rsidP="001C5D24" w:rsidRDefault="003A5274" w14:paraId="03B0B86B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2D9FA4AF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1C5D24" w:rsidR="003A5274" w:rsidP="001C5D24" w:rsidRDefault="003A5274" w14:paraId="607D8FCF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2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1C5D24" w:rsidR="003A5274" w:rsidP="001C5D24" w:rsidRDefault="003A5274" w14:paraId="4C02E7EB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1C5D24" w:rsidR="003A5274" w:rsidP="001C5D24" w:rsidRDefault="003A5274" w14:paraId="2687F58B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1C5D24" w:rsidR="003A5274" w:rsidP="001C5D24" w:rsidRDefault="003A5274" w14:paraId="48E3A0CC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5F9CA100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16D9769D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2FA810F2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5D9ED852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31DDBBC6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2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227969AE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5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26D80E61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18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49AC74BB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78070D6F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419B63EB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01550D4F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13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36EC487F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426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21A5FDD7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29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7807EDE7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1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633EBE16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  <w:tc>
          <w:tcPr>
            <w:tcW w:w="32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Pr="001C5D24" w:rsidR="003A5274" w:rsidP="001C5D24" w:rsidRDefault="003A5274" w14:paraId="45EDAEE3" w14:textId="77777777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</w:p>
        </w:tc>
        <w:tc>
          <w:tcPr>
            <w:tcW w:w="295" w:type="pct"/>
            <w:gridSpan w:val="5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auto"/>
            <w:noWrap/>
            <w:vAlign w:val="center"/>
            <w:hideMark/>
          </w:tcPr>
          <w:p w:rsidRPr="001C5D24" w:rsidR="003A5274" w:rsidP="001C5D24" w:rsidRDefault="003A5274" w14:paraId="790F45E7" w14:textId="04016E36">
            <w:pPr>
              <w:spacing w:after="0" w:line="240" w:lineRule="auto"/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0"/>
                <w:szCs w:val="10"/>
                <w:lang w:val="es-CO" w:eastAsia="es-CO"/>
              </w:rPr>
              <w:t> </w:t>
            </w:r>
          </w:p>
        </w:tc>
      </w:tr>
      <w:tr w:rsidRPr="001C5D24" w:rsidR="00E3366C" w:rsidTr="00E3366C" w14:paraId="5DA7B4A4" w14:textId="77777777">
        <w:trPr>
          <w:trHeight w:val="379"/>
        </w:trPr>
        <w:tc>
          <w:tcPr>
            <w:tcW w:w="145" w:type="pct"/>
            <w:tcBorders>
              <w:top w:val="nil"/>
              <w:left w:val="single" w:color="auto" w:sz="2" w:space="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Pr="001C5D24" w:rsidR="00070464" w:rsidP="00070464" w:rsidRDefault="00070464" w14:paraId="26094511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4CAB62C9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65F9890A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HIPO</w:t>
            </w:r>
          </w:p>
        </w:tc>
        <w:tc>
          <w:tcPr>
            <w:tcW w:w="2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1C5D24" w:rsidR="00070464" w:rsidP="00070464" w:rsidRDefault="00070464" w14:paraId="310B4489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1C5D24" w:rsidR="00070464" w:rsidP="00070464" w:rsidRDefault="00070464" w14:paraId="185117EF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1C5D24" w:rsidR="00070464" w:rsidP="00070464" w:rsidRDefault="00070464" w14:paraId="7A0FEF55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505D82F8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2E763DEF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0932CB80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7CB5A086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5EDC2944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25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3F2807D2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5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7DC0CF43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Suelo</w:t>
            </w:r>
          </w:p>
        </w:tc>
        <w:tc>
          <w:tcPr>
            <w:tcW w:w="26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65400316" w14:textId="5986486C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63C33F9A" w14:textId="7B689BDD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Aire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546BE444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3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4A20DF11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426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6A1A6B43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29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1291CC40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7E555DBB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32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Pr="001C5D24" w:rsidR="00070464" w:rsidP="00070464" w:rsidRDefault="00070464" w14:paraId="21215D4A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s-CO" w:eastAsia="es-CO"/>
              </w:rPr>
            </w:pPr>
          </w:p>
        </w:tc>
        <w:tc>
          <w:tcPr>
            <w:tcW w:w="295" w:type="pct"/>
            <w:gridSpan w:val="5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2BF9CEC3" w14:textId="4A5B06D1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20"/>
                <w:szCs w:val="20"/>
                <w:lang w:val="es-CO" w:eastAsia="es-CO"/>
              </w:rPr>
              <w:t> </w:t>
            </w:r>
          </w:p>
        </w:tc>
      </w:tr>
      <w:tr w:rsidRPr="00C27E7E" w:rsidR="00E3366C" w:rsidTr="00E3366C" w14:paraId="73D1EBDE" w14:textId="77777777">
        <w:trPr>
          <w:trHeight w:val="594"/>
        </w:trPr>
        <w:tc>
          <w:tcPr>
            <w:tcW w:w="145" w:type="pct"/>
            <w:tcBorders>
              <w:top w:val="nil"/>
              <w:left w:val="single" w:color="auto" w:sz="2" w:space="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Pr="001C5D24" w:rsidR="00070464" w:rsidP="00070464" w:rsidRDefault="00070464" w14:paraId="6247E6B0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5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7B69CAC5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b/>
                <w:bCs/>
                <w:sz w:val="14"/>
                <w:szCs w:val="14"/>
                <w:lang w:val="es-CO" w:eastAsia="es-CO"/>
              </w:rPr>
              <w:t>Otro:</w:t>
            </w:r>
          </w:p>
        </w:tc>
        <w:tc>
          <w:tcPr>
            <w:tcW w:w="219" w:type="pct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2494E9CB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7FD9DEE5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6448E256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05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5B1FF3DA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73DAE0A3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2EE8C361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329C24F3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2B424769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399" w:type="pct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28BA4569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513" w:type="pct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0D05A4D0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40" w:type="pct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2C9086F8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3F96B5E8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308" w:type="pct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13CD48A5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32" w:type="pct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4568A0BB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29" w:type="pct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59EB0803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421" w:type="pct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289F5261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329" w:type="pct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03280D50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21" w:type="pct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329360C6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294" w:type="pct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C27E7E" w:rsidR="00070464" w:rsidP="00070464" w:rsidRDefault="00070464" w14:paraId="04732CA1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</w:p>
        </w:tc>
        <w:tc>
          <w:tcPr>
            <w:tcW w:w="120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2" w:space="0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5AF453F0" w14:textId="18049FCD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</w:tr>
      <w:tr w:rsidRPr="00C27E7E" w:rsidR="00E3366C" w:rsidTr="00E3366C" w14:paraId="47967ECD" w14:textId="77777777">
        <w:trPr>
          <w:trHeight w:val="267"/>
        </w:trPr>
        <w:tc>
          <w:tcPr>
            <w:tcW w:w="145" w:type="pct"/>
            <w:tcBorders>
              <w:top w:val="nil"/>
              <w:left w:val="single" w:color="auto" w:sz="2" w:space="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Pr="001C5D24" w:rsidR="00070464" w:rsidP="00070464" w:rsidRDefault="00070464" w14:paraId="57528C9F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14E99C09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1C5D24" w:rsidR="00070464" w:rsidP="00070464" w:rsidRDefault="00070464" w14:paraId="6113CACD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2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1C5D24" w:rsidR="00070464" w:rsidP="00070464" w:rsidRDefault="00070464" w14:paraId="4F5809E4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1C5D24" w:rsidR="00070464" w:rsidP="00070464" w:rsidRDefault="00070464" w14:paraId="7F804D7C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1C5D24" w:rsidR="00070464" w:rsidP="00070464" w:rsidRDefault="00070464" w14:paraId="78299032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6D8DBBA2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71641E39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28E871F6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7868AA94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6264E327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39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536B44E1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51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553E534A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40" w:type="pct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530E18C5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5ED92411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308" w:type="pct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4B498C99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5FA39D0D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22CCE2E7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42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29296FF7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32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35B92B7A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1BC5AB82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29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Pr="00C27E7E" w:rsidR="00070464" w:rsidP="00070464" w:rsidRDefault="00070464" w14:paraId="49B3FE0E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</w:p>
        </w:tc>
        <w:tc>
          <w:tcPr>
            <w:tcW w:w="120" w:type="pct"/>
            <w:gridSpan w:val="3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095158F2" w14:textId="5183D5F5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</w:tr>
      <w:tr w:rsidRPr="00C27E7E" w:rsidR="00513EC1" w:rsidTr="00E3366C" w14:paraId="6C3560BD" w14:textId="77777777">
        <w:trPr>
          <w:trHeight w:val="237"/>
        </w:trPr>
        <w:tc>
          <w:tcPr>
            <w:tcW w:w="145" w:type="pct"/>
            <w:vMerge w:val="restart"/>
            <w:tcBorders>
              <w:top w:val="nil"/>
              <w:left w:val="single" w:color="auto" w:sz="2" w:space="0"/>
              <w:right w:val="nil"/>
            </w:tcBorders>
            <w:shd w:val="clear" w:color="000000" w:fill="FFFFFF"/>
            <w:noWrap/>
            <w:vAlign w:val="center"/>
            <w:hideMark/>
          </w:tcPr>
          <w:p w:rsidRPr="001C5D24" w:rsidR="00070464" w:rsidP="00070464" w:rsidRDefault="00070464" w14:paraId="738B5E87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061" w:type="pct"/>
            <w:gridSpan w:val="7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44B65C00" w14:textId="3CF32559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sz w:val="14"/>
                <w:szCs w:val="14"/>
                <w:lang w:val="es-CO" w:eastAsia="es-CO"/>
              </w:rPr>
            </w:pPr>
            <w:r w:rsidRPr="00414110">
              <w:rPr>
                <w:rFonts w:ascii="Arial" w:hAnsi="Arial" w:eastAsia="Times New Roman" w:cs="Arial"/>
                <w:b/>
                <w:bCs/>
                <w:sz w:val="16"/>
                <w:szCs w:val="16"/>
                <w:lang w:val="es-CO" w:eastAsia="es-CO"/>
              </w:rPr>
              <w:t>Valoración RAM del Incidente:</w:t>
            </w:r>
          </w:p>
        </w:tc>
        <w:tc>
          <w:tcPr>
            <w:tcW w:w="577" w:type="pct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22F448B0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81" w:type="pct"/>
            <w:vMerge w:val="restart"/>
            <w:tcBorders>
              <w:top w:val="nil"/>
              <w:left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109555DE" w14:textId="6643A5D9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912" w:type="pct"/>
            <w:gridSpan w:val="8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414110" w:rsidR="00070464" w:rsidP="00070464" w:rsidRDefault="00070464" w14:paraId="7D0B7880" w14:textId="79F1944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6"/>
                <w:szCs w:val="16"/>
                <w:lang w:val="es-CO" w:eastAsia="es-CO"/>
              </w:rPr>
            </w:pPr>
            <w:r>
              <w:rPr>
                <w:rFonts w:ascii="Arial" w:hAnsi="Arial" w:eastAsia="Times New Roman" w:cs="Arial"/>
                <w:b/>
                <w:bCs/>
                <w:color w:val="000000"/>
                <w:sz w:val="16"/>
                <w:szCs w:val="16"/>
                <w:lang w:val="es-CO" w:eastAsia="es-CO"/>
              </w:rPr>
              <w:t xml:space="preserve">Valoración </w:t>
            </w:r>
            <w:r w:rsidRPr="00414110">
              <w:rPr>
                <w:rFonts w:ascii="Arial" w:hAnsi="Arial" w:eastAsia="Times New Roman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RAM Potencial</w:t>
            </w:r>
          </w:p>
        </w:tc>
        <w:tc>
          <w:tcPr>
            <w:tcW w:w="675" w:type="pct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C27E7E" w:rsidR="00070464" w:rsidP="00070464" w:rsidRDefault="00070464" w14:paraId="0778ED84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  <w:p w:rsidRPr="00C27E7E" w:rsidR="00070464" w:rsidP="00070464" w:rsidRDefault="00070464" w14:paraId="748150E0" w14:textId="2008AA45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  <w:p w:rsidRPr="001C5D24" w:rsidR="00070464" w:rsidP="00070464" w:rsidRDefault="00070464" w14:paraId="7036EFFB" w14:textId="6CE0509C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32" w:type="pct"/>
            <w:gridSpan w:val="3"/>
            <w:vMerge w:val="restart"/>
            <w:tcBorders>
              <w:top w:val="nil"/>
              <w:left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06A15604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29" w:type="pct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766D853B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871" w:type="pct"/>
            <w:gridSpan w:val="17"/>
            <w:tcBorders>
              <w:top w:val="nil"/>
              <w:left w:val="nil"/>
              <w:bottom w:val="single" w:color="auto" w:sz="4" w:space="0"/>
              <w:right w:val="single" w:color="auto" w:sz="2" w:space="0"/>
            </w:tcBorders>
            <w:shd w:val="clear" w:color="auto" w:fill="auto"/>
            <w:noWrap/>
            <w:vAlign w:val="center"/>
            <w:hideMark/>
          </w:tcPr>
          <w:p w:rsidRPr="00414110" w:rsidR="00070464" w:rsidP="00070464" w:rsidRDefault="00070464" w14:paraId="629D27F6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414110">
              <w:rPr>
                <w:rFonts w:ascii="Arial" w:hAnsi="Arial" w:eastAsia="Times New Roman" w:cs="Arial"/>
                <w:b/>
                <w:bCs/>
                <w:color w:val="000000"/>
                <w:sz w:val="16"/>
                <w:szCs w:val="16"/>
                <w:lang w:val="es-CO" w:eastAsia="es-CO"/>
              </w:rPr>
              <w:t>Registrable (SI / NO)</w:t>
            </w:r>
          </w:p>
        </w:tc>
        <w:tc>
          <w:tcPr>
            <w:tcW w:w="334" w:type="pct"/>
            <w:gridSpan w:val="4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</w:tcPr>
          <w:p w:rsidRPr="00C27E7E" w:rsidR="00070464" w:rsidP="00070464" w:rsidRDefault="00070464" w14:paraId="6CA753A5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</w:p>
        </w:tc>
        <w:tc>
          <w:tcPr>
            <w:tcW w:w="80" w:type="pct"/>
            <w:gridSpan w:val="2"/>
            <w:vMerge w:val="restart"/>
            <w:tcBorders>
              <w:left w:val="single" w:color="auto" w:sz="2" w:space="0"/>
              <w:right w:val="single" w:color="auto" w:sz="2" w:space="0"/>
            </w:tcBorders>
            <w:shd w:val="clear" w:color="auto" w:fill="auto"/>
            <w:noWrap/>
            <w:vAlign w:val="center"/>
            <w:hideMark/>
          </w:tcPr>
          <w:p w:rsidRPr="001C5D24" w:rsidR="00070464" w:rsidP="00070464" w:rsidRDefault="00070464" w14:paraId="4212E833" w14:textId="19264810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</w:tr>
      <w:tr w:rsidRPr="00C27E7E" w:rsidR="00513EC1" w:rsidTr="00E3366C" w14:paraId="1C54B1CC" w14:textId="77777777">
        <w:trPr>
          <w:trHeight w:val="237"/>
        </w:trPr>
        <w:tc>
          <w:tcPr>
            <w:tcW w:w="145" w:type="pct"/>
            <w:vMerge/>
            <w:tcBorders>
              <w:left w:val="single" w:color="auto" w:sz="2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 w:rsidRPr="001C5D24" w:rsidR="00070464" w:rsidP="00070464" w:rsidRDefault="00070464" w14:paraId="02048FCA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</w:p>
        </w:tc>
        <w:tc>
          <w:tcPr>
            <w:tcW w:w="1061" w:type="pct"/>
            <w:gridSpan w:val="7"/>
            <w:vMerge/>
            <w:tcBorders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1C5D24" w:rsidR="00070464" w:rsidP="00070464" w:rsidRDefault="00070464" w14:paraId="040CE319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sz w:val="14"/>
                <w:szCs w:val="14"/>
                <w:lang w:val="es-CO" w:eastAsia="es-CO"/>
              </w:rPr>
            </w:pPr>
          </w:p>
        </w:tc>
        <w:tc>
          <w:tcPr>
            <w:tcW w:w="577" w:type="pct"/>
            <w:gridSpan w:val="5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1C5D24" w:rsidR="00070464" w:rsidP="00070464" w:rsidRDefault="00070464" w14:paraId="7D70D7B9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</w:p>
        </w:tc>
        <w:tc>
          <w:tcPr>
            <w:tcW w:w="81" w:type="pct"/>
            <w:vMerge/>
            <w:tcBorders>
              <w:left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:rsidRPr="001C5D24" w:rsidR="00070464" w:rsidP="00070464" w:rsidRDefault="00070464" w14:paraId="6D10DA64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</w:p>
        </w:tc>
        <w:tc>
          <w:tcPr>
            <w:tcW w:w="912" w:type="pct"/>
            <w:gridSpan w:val="8"/>
            <w:vMerge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C27E7E" w:rsidR="00070464" w:rsidP="00070464" w:rsidRDefault="00070464" w14:paraId="3A972B89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color w:val="000000"/>
                <w:sz w:val="14"/>
                <w:szCs w:val="14"/>
                <w:lang w:val="es-CO" w:eastAsia="es-CO"/>
              </w:rPr>
            </w:pPr>
          </w:p>
        </w:tc>
        <w:tc>
          <w:tcPr>
            <w:tcW w:w="675" w:type="pct"/>
            <w:gridSpan w:val="9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1C5D24" w:rsidR="00070464" w:rsidP="00070464" w:rsidRDefault="00070464" w14:paraId="546DEE53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</w:p>
        </w:tc>
        <w:tc>
          <w:tcPr>
            <w:tcW w:w="132" w:type="pct"/>
            <w:gridSpan w:val="3"/>
            <w:vMerge/>
            <w:tcBorders>
              <w:left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:rsidRPr="001C5D24" w:rsidR="00070464" w:rsidP="00070464" w:rsidRDefault="00070464" w14:paraId="185CD1E7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</w:p>
        </w:tc>
        <w:tc>
          <w:tcPr>
            <w:tcW w:w="129" w:type="pct"/>
            <w:gridSpan w:val="3"/>
            <w:vMerge/>
            <w:tcBorders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1C5D24" w:rsidR="00070464" w:rsidP="00070464" w:rsidRDefault="00070464" w14:paraId="3BED4609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</w:p>
        </w:tc>
        <w:tc>
          <w:tcPr>
            <w:tcW w:w="1205" w:type="pct"/>
            <w:gridSpan w:val="21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="00070464" w:rsidP="00070464" w:rsidRDefault="00070464" w14:paraId="5C3D9947" w14:textId="4AF4306C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  <w:r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  <w:t>Ampliar en caso de NO ser registrable</w:t>
            </w:r>
          </w:p>
          <w:p w:rsidR="00070464" w:rsidP="00070464" w:rsidRDefault="00070464" w14:paraId="3C8F2D05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</w:p>
          <w:p w:rsidRPr="00C27E7E" w:rsidR="00070464" w:rsidP="00070464" w:rsidRDefault="00070464" w14:paraId="00944C07" w14:textId="16D3F3D3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</w:p>
        </w:tc>
        <w:tc>
          <w:tcPr>
            <w:tcW w:w="80" w:type="pct"/>
            <w:gridSpan w:val="2"/>
            <w:vMerge/>
            <w:tcBorders>
              <w:left w:val="single" w:color="auto" w:sz="4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 w:rsidRPr="001C5D24" w:rsidR="00070464" w:rsidP="00070464" w:rsidRDefault="00070464" w14:paraId="54355041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</w:p>
        </w:tc>
      </w:tr>
      <w:tr w:rsidRPr="00C27E7E" w:rsidR="00513EC1" w:rsidTr="00E3366C" w14:paraId="343B1E67" w14:textId="77777777">
        <w:trPr>
          <w:trHeight w:val="237"/>
        </w:trPr>
        <w:tc>
          <w:tcPr>
            <w:tcW w:w="145" w:type="pct"/>
            <w:tcBorders>
              <w:left w:val="single" w:color="auto" w:sz="2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 w:rsidRPr="001C5D24" w:rsidR="00070464" w:rsidP="00070464" w:rsidRDefault="00070464" w14:paraId="470384BF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</w:p>
        </w:tc>
        <w:tc>
          <w:tcPr>
            <w:tcW w:w="1061" w:type="pct"/>
            <w:gridSpan w:val="7"/>
            <w:tcBorders>
              <w:left w:val="nil"/>
              <w:bottom w:val="nil"/>
            </w:tcBorders>
            <w:shd w:val="clear" w:color="auto" w:fill="auto"/>
            <w:noWrap/>
            <w:vAlign w:val="center"/>
          </w:tcPr>
          <w:p w:rsidRPr="001C5D24" w:rsidR="00070464" w:rsidP="00070464" w:rsidRDefault="00070464" w14:paraId="6D086DBF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sz w:val="14"/>
                <w:szCs w:val="14"/>
                <w:lang w:val="es-CO" w:eastAsia="es-CO"/>
              </w:rPr>
            </w:pPr>
          </w:p>
        </w:tc>
        <w:tc>
          <w:tcPr>
            <w:tcW w:w="577" w:type="pct"/>
            <w:gridSpan w:val="5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 w:rsidRPr="001C5D24" w:rsidR="00070464" w:rsidP="00070464" w:rsidRDefault="00070464" w14:paraId="77673AD5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</w:p>
        </w:tc>
        <w:tc>
          <w:tcPr>
            <w:tcW w:w="81" w:type="pct"/>
            <w:shd w:val="clear" w:color="auto" w:fill="auto"/>
            <w:noWrap/>
            <w:vAlign w:val="center"/>
          </w:tcPr>
          <w:p w:rsidRPr="001C5D24" w:rsidR="00070464" w:rsidP="00070464" w:rsidRDefault="00070464" w14:paraId="4E4906B9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</w:p>
        </w:tc>
        <w:tc>
          <w:tcPr>
            <w:tcW w:w="912" w:type="pct"/>
            <w:gridSpan w:val="8"/>
            <w:shd w:val="clear" w:color="auto" w:fill="auto"/>
            <w:noWrap/>
            <w:vAlign w:val="center"/>
          </w:tcPr>
          <w:p w:rsidRPr="00C27E7E" w:rsidR="00070464" w:rsidP="00070464" w:rsidRDefault="00070464" w14:paraId="6293BF19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color w:val="000000"/>
                <w:sz w:val="14"/>
                <w:szCs w:val="14"/>
                <w:lang w:val="es-CO" w:eastAsia="es-CO"/>
              </w:rPr>
            </w:pPr>
          </w:p>
        </w:tc>
        <w:tc>
          <w:tcPr>
            <w:tcW w:w="675" w:type="pct"/>
            <w:gridSpan w:val="9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 w:rsidRPr="001C5D24" w:rsidR="00070464" w:rsidP="00070464" w:rsidRDefault="00070464" w14:paraId="5916FE64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</w:p>
        </w:tc>
        <w:tc>
          <w:tcPr>
            <w:tcW w:w="132" w:type="pct"/>
            <w:gridSpan w:val="3"/>
            <w:tcBorders>
              <w:right w:val="nil"/>
            </w:tcBorders>
            <w:shd w:val="clear" w:color="auto" w:fill="auto"/>
            <w:noWrap/>
            <w:vAlign w:val="center"/>
          </w:tcPr>
          <w:p w:rsidRPr="001C5D24" w:rsidR="00070464" w:rsidP="00070464" w:rsidRDefault="00070464" w14:paraId="622A3A23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</w:p>
        </w:tc>
        <w:tc>
          <w:tcPr>
            <w:tcW w:w="129" w:type="pct"/>
            <w:gridSpan w:val="3"/>
            <w:tcBorders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1C5D24" w:rsidR="00070464" w:rsidP="00070464" w:rsidRDefault="00070464" w14:paraId="09053B91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</w:p>
        </w:tc>
        <w:tc>
          <w:tcPr>
            <w:tcW w:w="1205" w:type="pct"/>
            <w:gridSpan w:val="21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="00070464" w:rsidP="00070464" w:rsidRDefault="00070464" w14:paraId="28CADDE7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</w:p>
        </w:tc>
        <w:tc>
          <w:tcPr>
            <w:tcW w:w="80" w:type="pct"/>
            <w:gridSpan w:val="2"/>
            <w:tcBorders>
              <w:left w:val="single" w:color="auto" w:sz="4" w:space="0"/>
              <w:right w:val="single" w:color="auto" w:sz="2" w:space="0"/>
            </w:tcBorders>
            <w:shd w:val="clear" w:color="auto" w:fill="auto"/>
            <w:noWrap/>
            <w:vAlign w:val="center"/>
          </w:tcPr>
          <w:p w:rsidRPr="001C5D24" w:rsidR="00070464" w:rsidP="00070464" w:rsidRDefault="00070464" w14:paraId="09AFB18D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14"/>
                <w:szCs w:val="14"/>
                <w:lang w:val="es-CO" w:eastAsia="es-CO"/>
              </w:rPr>
            </w:pPr>
          </w:p>
        </w:tc>
      </w:tr>
      <w:tr w:rsidRPr="00C27E7E" w:rsidR="00E3366C" w:rsidTr="00E3366C" w14:paraId="6BB3723C" w14:textId="77777777">
        <w:trPr>
          <w:trHeight w:val="282"/>
        </w:trPr>
        <w:tc>
          <w:tcPr>
            <w:tcW w:w="145" w:type="pct"/>
            <w:tcBorders>
              <w:left w:val="single" w:color="auto" w:sz="2" w:space="0"/>
              <w:right w:val="nil"/>
            </w:tcBorders>
            <w:shd w:val="clear" w:color="000000" w:fill="FFFFFF"/>
            <w:noWrap/>
            <w:vAlign w:val="center"/>
            <w:hideMark/>
          </w:tcPr>
          <w:p w:rsidRPr="001C5D24" w:rsidR="00070464" w:rsidP="00070464" w:rsidRDefault="00070464" w14:paraId="56CD1EDB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242" w:type="pct"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Pr="001C5D24" w:rsidR="00070464" w:rsidP="00070464" w:rsidRDefault="00070464" w14:paraId="16259C7D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304" w:type="pct"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Pr="001C5D24" w:rsidR="00070464" w:rsidP="00070464" w:rsidRDefault="00070464" w14:paraId="3BF13496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219" w:type="pct"/>
            <w:gridSpan w:val="2"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Pr="001C5D24" w:rsidR="00070464" w:rsidP="00070464" w:rsidRDefault="00070464" w14:paraId="2F7B3BC7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94" w:type="pct"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Pr="001C5D24" w:rsidR="00070464" w:rsidP="00070464" w:rsidRDefault="00070464" w14:paraId="25B1209B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95" w:type="pct"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Pr="001C5D24" w:rsidR="00070464" w:rsidP="00070464" w:rsidRDefault="00070464" w14:paraId="173C8F96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05" w:type="pct"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Pr="001C5D24" w:rsidR="00070464" w:rsidP="00070464" w:rsidRDefault="00070464" w14:paraId="095D2697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91" w:type="pct"/>
            <w:tcBorders>
              <w:left w:val="nil"/>
              <w:bottom w:val="single" w:color="auto" w:sz="2" w:space="0"/>
              <w:right w:val="nil"/>
            </w:tcBorders>
            <w:shd w:val="clear" w:color="000000" w:fill="FFFFFF"/>
            <w:noWrap/>
            <w:vAlign w:val="center"/>
            <w:hideMark/>
          </w:tcPr>
          <w:p w:rsidRPr="001C5D24" w:rsidR="00070464" w:rsidP="00070464" w:rsidRDefault="00070464" w14:paraId="559E3211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270" w:type="pct"/>
            <w:gridSpan w:val="3"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Pr="001C5D24" w:rsidR="00070464" w:rsidP="00070464" w:rsidRDefault="00070464" w14:paraId="30F38D65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15" w:type="pct"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Pr="001C5D24" w:rsidR="00070464" w:rsidP="00070464" w:rsidRDefault="00070464" w14:paraId="0A841FA8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81" w:type="pct"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Pr="001C5D24" w:rsidR="00070464" w:rsidP="00070464" w:rsidRDefault="00070464" w14:paraId="09BF19D8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399" w:type="pct"/>
            <w:gridSpan w:val="4"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Pr="001C5D24" w:rsidR="00070464" w:rsidP="00070464" w:rsidRDefault="00070464" w14:paraId="034F3496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513" w:type="pct"/>
            <w:gridSpan w:val="4"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Pr="001C5D24" w:rsidR="00070464" w:rsidP="00070464" w:rsidRDefault="00070464" w14:paraId="10A10C0D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40" w:type="pct"/>
            <w:gridSpan w:val="2"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Pr="001C5D24" w:rsidR="00070464" w:rsidP="00070464" w:rsidRDefault="00070464" w14:paraId="0D5812FD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226" w:type="pct"/>
            <w:tcBorders>
              <w:left w:val="nil"/>
              <w:bottom w:val="single" w:color="auto" w:sz="2" w:space="0"/>
              <w:right w:val="nil"/>
            </w:tcBorders>
            <w:shd w:val="clear" w:color="000000" w:fill="FFFFFF"/>
            <w:noWrap/>
            <w:vAlign w:val="center"/>
            <w:hideMark/>
          </w:tcPr>
          <w:p w:rsidRPr="001C5D24" w:rsidR="00070464" w:rsidP="00070464" w:rsidRDefault="00070464" w14:paraId="06DD2A3D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308" w:type="pct"/>
            <w:gridSpan w:val="6"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Pr="001C5D24" w:rsidR="00070464" w:rsidP="00070464" w:rsidRDefault="00070464" w14:paraId="6DAA0DB8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32" w:type="pct"/>
            <w:gridSpan w:val="3"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Pr="001C5D24" w:rsidR="00070464" w:rsidP="00070464" w:rsidRDefault="00070464" w14:paraId="2FDD4873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29" w:type="pct"/>
            <w:gridSpan w:val="3"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Pr="001C5D24" w:rsidR="00070464" w:rsidP="00070464" w:rsidRDefault="00070464" w14:paraId="57314050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421" w:type="pct"/>
            <w:gridSpan w:val="7"/>
            <w:tcBorders>
              <w:top w:val="single" w:color="auto" w:sz="4" w:space="0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Pr="001C5D24" w:rsidR="00070464" w:rsidP="00070464" w:rsidRDefault="00070464" w14:paraId="177D236B" w14:textId="5539C726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</w:p>
        </w:tc>
        <w:tc>
          <w:tcPr>
            <w:tcW w:w="329" w:type="pct"/>
            <w:gridSpan w:val="7"/>
            <w:tcBorders>
              <w:top w:val="single" w:color="auto" w:sz="4" w:space="0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Pr="001C5D24" w:rsidR="00070464" w:rsidP="00070464" w:rsidRDefault="00070464" w14:paraId="36C477FE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21" w:type="pct"/>
            <w:gridSpan w:val="2"/>
            <w:tcBorders>
              <w:top w:val="single" w:color="auto" w:sz="4" w:space="0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Pr="001C5D24" w:rsidR="00070464" w:rsidP="00070464" w:rsidRDefault="00070464" w14:paraId="2A3C26FD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294" w:type="pct"/>
            <w:gridSpan w:val="4"/>
            <w:tcBorders>
              <w:top w:val="single" w:color="auto" w:sz="4" w:space="0"/>
              <w:left w:val="nil"/>
              <w:right w:val="nil"/>
            </w:tcBorders>
            <w:shd w:val="clear" w:color="000000" w:fill="FFFFFF"/>
          </w:tcPr>
          <w:p w:rsidRPr="00C27E7E" w:rsidR="00070464" w:rsidP="00070464" w:rsidRDefault="00070464" w14:paraId="51F3C943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</w:p>
        </w:tc>
        <w:tc>
          <w:tcPr>
            <w:tcW w:w="120" w:type="pct"/>
            <w:gridSpan w:val="3"/>
            <w:tcBorders>
              <w:left w:val="nil"/>
              <w:right w:val="single" w:color="auto" w:sz="2" w:space="0"/>
            </w:tcBorders>
            <w:shd w:val="clear" w:color="000000" w:fill="FFFFFF"/>
            <w:noWrap/>
            <w:vAlign w:val="center"/>
            <w:hideMark/>
          </w:tcPr>
          <w:p w:rsidRPr="001C5D24" w:rsidR="00070464" w:rsidP="00070464" w:rsidRDefault="00070464" w14:paraId="60B077F9" w14:textId="6A40C5DE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1C5D24"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  <w:t> </w:t>
            </w:r>
          </w:p>
        </w:tc>
      </w:tr>
      <w:tr w:rsidRPr="00C27E7E" w:rsidR="009A2185" w:rsidTr="00E3366C" w14:paraId="7970B4A0" w14:textId="77777777">
        <w:trPr>
          <w:trHeight w:val="282"/>
        </w:trPr>
        <w:tc>
          <w:tcPr>
            <w:tcW w:w="145" w:type="pct"/>
            <w:tcBorders>
              <w:left w:val="single" w:color="auto" w:sz="2" w:space="0"/>
              <w:right w:val="nil"/>
            </w:tcBorders>
            <w:shd w:val="clear" w:color="000000" w:fill="FFFFFF"/>
            <w:noWrap/>
            <w:vAlign w:val="center"/>
          </w:tcPr>
          <w:p w:rsidRPr="00C27E7E" w:rsidR="00070464" w:rsidP="00070464" w:rsidRDefault="00070464" w14:paraId="4E3604B5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</w:p>
        </w:tc>
        <w:tc>
          <w:tcPr>
            <w:tcW w:w="1061" w:type="pct"/>
            <w:gridSpan w:val="7"/>
            <w:tcBorders>
              <w:left w:val="nil"/>
              <w:right w:val="single" w:color="auto" w:sz="2" w:space="0"/>
            </w:tcBorders>
            <w:shd w:val="clear" w:color="000000" w:fill="FFFFFF"/>
            <w:noWrap/>
            <w:vAlign w:val="center"/>
          </w:tcPr>
          <w:p w:rsidRPr="00C27E7E" w:rsidR="00070464" w:rsidP="00070464" w:rsidRDefault="00070464" w14:paraId="5EDD4A8C" w14:textId="079C9E3E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sz w:val="14"/>
                <w:szCs w:val="14"/>
                <w:lang w:val="es-CO" w:eastAsia="es-CO"/>
              </w:rPr>
            </w:pPr>
            <w:r w:rsidRPr="00CE0325">
              <w:rPr>
                <w:rFonts w:ascii="Arial" w:hAnsi="Arial" w:eastAsia="Times New Roman" w:cs="Arial"/>
                <w:b/>
                <w:bCs/>
                <w:sz w:val="16"/>
                <w:szCs w:val="16"/>
                <w:lang w:val="es-CO" w:eastAsia="es-CO"/>
              </w:rPr>
              <w:t>Sin incapacidad</w:t>
            </w:r>
          </w:p>
        </w:tc>
        <w:tc>
          <w:tcPr>
            <w:tcW w:w="191" w:type="pc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FFFFFF"/>
            <w:noWrap/>
            <w:vAlign w:val="center"/>
          </w:tcPr>
          <w:p w:rsidRPr="00C27E7E" w:rsidR="00070464" w:rsidP="00070464" w:rsidRDefault="00070464" w14:paraId="6A81C648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</w:p>
        </w:tc>
        <w:tc>
          <w:tcPr>
            <w:tcW w:w="270" w:type="pct"/>
            <w:gridSpan w:val="3"/>
            <w:tcBorders>
              <w:left w:val="single" w:color="auto" w:sz="2" w:space="0"/>
              <w:right w:val="nil"/>
            </w:tcBorders>
            <w:shd w:val="clear" w:color="000000" w:fill="FFFFFF"/>
            <w:noWrap/>
            <w:vAlign w:val="center"/>
          </w:tcPr>
          <w:p w:rsidRPr="00C27E7E" w:rsidR="00070464" w:rsidP="00070464" w:rsidRDefault="00070464" w14:paraId="0FA0A7CD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</w:p>
        </w:tc>
        <w:tc>
          <w:tcPr>
            <w:tcW w:w="1108" w:type="pct"/>
            <w:gridSpan w:val="10"/>
            <w:tcBorders>
              <w:left w:val="nil"/>
              <w:right w:val="nil"/>
            </w:tcBorders>
            <w:shd w:val="clear" w:color="000000" w:fill="FFFFFF"/>
            <w:noWrap/>
            <w:vAlign w:val="center"/>
          </w:tcPr>
          <w:p w:rsidRPr="00C27E7E" w:rsidR="00070464" w:rsidP="00070464" w:rsidRDefault="00070464" w14:paraId="2D5DE943" w14:textId="32508119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  <w:r w:rsidRPr="00CE0325">
              <w:rPr>
                <w:rFonts w:ascii="Arial" w:hAnsi="Arial" w:eastAsia="Times New Roman" w:cs="Arial"/>
                <w:b/>
                <w:bCs/>
                <w:sz w:val="16"/>
                <w:szCs w:val="16"/>
                <w:lang w:val="es-CO" w:eastAsia="es-CO"/>
              </w:rPr>
              <w:t>Con incapacidad</w:t>
            </w:r>
          </w:p>
        </w:tc>
        <w:tc>
          <w:tcPr>
            <w:tcW w:w="140" w:type="pct"/>
            <w:gridSpan w:val="2"/>
            <w:tcBorders>
              <w:left w:val="nil"/>
              <w:right w:val="single" w:color="auto" w:sz="2" w:space="0"/>
            </w:tcBorders>
            <w:shd w:val="clear" w:color="000000" w:fill="FFFFFF"/>
            <w:noWrap/>
            <w:vAlign w:val="center"/>
          </w:tcPr>
          <w:p w:rsidRPr="00C27E7E" w:rsidR="00070464" w:rsidP="00070464" w:rsidRDefault="00070464" w14:paraId="06CA6FDB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</w:p>
        </w:tc>
        <w:tc>
          <w:tcPr>
            <w:tcW w:w="226" w:type="pc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FFFFFF"/>
            <w:noWrap/>
            <w:vAlign w:val="center"/>
          </w:tcPr>
          <w:p w:rsidRPr="00C27E7E" w:rsidR="00070464" w:rsidP="00070464" w:rsidRDefault="00070464" w14:paraId="1F31E719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</w:p>
        </w:tc>
        <w:tc>
          <w:tcPr>
            <w:tcW w:w="308" w:type="pct"/>
            <w:gridSpan w:val="6"/>
            <w:tcBorders>
              <w:left w:val="single" w:color="auto" w:sz="2" w:space="0"/>
              <w:right w:val="nil"/>
            </w:tcBorders>
            <w:shd w:val="clear" w:color="000000" w:fill="FFFFFF"/>
            <w:noWrap/>
            <w:vAlign w:val="center"/>
          </w:tcPr>
          <w:p w:rsidRPr="00C27E7E" w:rsidR="00070464" w:rsidP="00070464" w:rsidRDefault="00070464" w14:paraId="587B68F2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</w:p>
        </w:tc>
        <w:tc>
          <w:tcPr>
            <w:tcW w:w="132" w:type="pct"/>
            <w:gridSpan w:val="3"/>
            <w:tcBorders>
              <w:left w:val="nil"/>
              <w:right w:val="nil"/>
            </w:tcBorders>
            <w:shd w:val="clear" w:color="000000" w:fill="FFFFFF"/>
            <w:noWrap/>
            <w:vAlign w:val="center"/>
          </w:tcPr>
          <w:p w:rsidRPr="00C27E7E" w:rsidR="00070464" w:rsidP="00070464" w:rsidRDefault="00070464" w14:paraId="1175F4F7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</w:p>
        </w:tc>
        <w:tc>
          <w:tcPr>
            <w:tcW w:w="129" w:type="pct"/>
            <w:gridSpan w:val="3"/>
            <w:tcBorders>
              <w:left w:val="nil"/>
              <w:right w:val="nil"/>
            </w:tcBorders>
            <w:shd w:val="clear" w:color="000000" w:fill="FFFFFF"/>
            <w:noWrap/>
            <w:vAlign w:val="center"/>
          </w:tcPr>
          <w:p w:rsidRPr="00C27E7E" w:rsidR="00070464" w:rsidP="00070464" w:rsidRDefault="00070464" w14:paraId="75437487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</w:p>
        </w:tc>
        <w:tc>
          <w:tcPr>
            <w:tcW w:w="421" w:type="pct"/>
            <w:gridSpan w:val="7"/>
            <w:tcBorders>
              <w:left w:val="nil"/>
              <w:right w:val="nil"/>
            </w:tcBorders>
            <w:shd w:val="clear" w:color="000000" w:fill="FFFFFF"/>
            <w:noWrap/>
            <w:vAlign w:val="center"/>
          </w:tcPr>
          <w:p w:rsidRPr="00C27E7E" w:rsidR="00070464" w:rsidP="00070464" w:rsidRDefault="00070464" w14:paraId="37DA6637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</w:p>
        </w:tc>
        <w:tc>
          <w:tcPr>
            <w:tcW w:w="329" w:type="pct"/>
            <w:gridSpan w:val="7"/>
            <w:tcBorders>
              <w:left w:val="nil"/>
              <w:right w:val="nil"/>
            </w:tcBorders>
            <w:shd w:val="clear" w:color="000000" w:fill="FFFFFF"/>
            <w:noWrap/>
            <w:vAlign w:val="center"/>
          </w:tcPr>
          <w:p w:rsidRPr="00C27E7E" w:rsidR="00070464" w:rsidP="00070464" w:rsidRDefault="00070464" w14:paraId="50901988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</w:p>
        </w:tc>
        <w:tc>
          <w:tcPr>
            <w:tcW w:w="121" w:type="pct"/>
            <w:gridSpan w:val="3"/>
            <w:tcBorders>
              <w:left w:val="nil"/>
              <w:right w:val="nil"/>
            </w:tcBorders>
            <w:shd w:val="clear" w:color="000000" w:fill="FFFFFF"/>
            <w:noWrap/>
            <w:vAlign w:val="center"/>
          </w:tcPr>
          <w:p w:rsidRPr="00C27E7E" w:rsidR="00070464" w:rsidP="00070464" w:rsidRDefault="00070464" w14:paraId="4330502C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</w:p>
        </w:tc>
        <w:tc>
          <w:tcPr>
            <w:tcW w:w="294" w:type="pct"/>
            <w:gridSpan w:val="3"/>
            <w:tcBorders>
              <w:left w:val="nil"/>
              <w:right w:val="nil"/>
            </w:tcBorders>
            <w:shd w:val="clear" w:color="000000" w:fill="FFFFFF"/>
          </w:tcPr>
          <w:p w:rsidRPr="00C27E7E" w:rsidR="00070464" w:rsidP="00070464" w:rsidRDefault="00070464" w14:paraId="2F8072B0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</w:p>
        </w:tc>
        <w:tc>
          <w:tcPr>
            <w:tcW w:w="120" w:type="pct"/>
            <w:gridSpan w:val="3"/>
            <w:tcBorders>
              <w:left w:val="nil"/>
              <w:right w:val="single" w:color="auto" w:sz="2" w:space="0"/>
            </w:tcBorders>
            <w:shd w:val="clear" w:color="000000" w:fill="FFFFFF"/>
            <w:noWrap/>
            <w:vAlign w:val="center"/>
          </w:tcPr>
          <w:p w:rsidRPr="00C27E7E" w:rsidR="00070464" w:rsidP="00070464" w:rsidRDefault="00070464" w14:paraId="6DBCA772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</w:p>
        </w:tc>
      </w:tr>
      <w:tr w:rsidRPr="00C27E7E" w:rsidR="00E3366C" w:rsidTr="00E3366C" w14:paraId="6644B980" w14:textId="77777777">
        <w:trPr>
          <w:trHeight w:val="282"/>
        </w:trPr>
        <w:tc>
          <w:tcPr>
            <w:tcW w:w="145" w:type="pct"/>
            <w:tcBorders>
              <w:left w:val="single" w:color="auto" w:sz="2" w:space="0"/>
              <w:bottom w:val="single" w:color="auto" w:sz="2" w:space="0"/>
              <w:right w:val="nil"/>
            </w:tcBorders>
            <w:shd w:val="clear" w:color="000000" w:fill="FFFFFF"/>
            <w:noWrap/>
            <w:vAlign w:val="center"/>
          </w:tcPr>
          <w:p w:rsidRPr="00C27E7E" w:rsidR="00070464" w:rsidP="00070464" w:rsidRDefault="00070464" w14:paraId="0E24A13D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</w:p>
        </w:tc>
        <w:tc>
          <w:tcPr>
            <w:tcW w:w="242" w:type="pct"/>
            <w:tcBorders>
              <w:left w:val="nil"/>
              <w:bottom w:val="single" w:color="auto" w:sz="2" w:space="0"/>
              <w:right w:val="nil"/>
            </w:tcBorders>
            <w:shd w:val="clear" w:color="000000" w:fill="FFFFFF"/>
            <w:noWrap/>
            <w:vAlign w:val="center"/>
          </w:tcPr>
          <w:p w:rsidRPr="00C27E7E" w:rsidR="00070464" w:rsidP="00070464" w:rsidRDefault="00070464" w14:paraId="2E4A613A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</w:p>
        </w:tc>
        <w:tc>
          <w:tcPr>
            <w:tcW w:w="304" w:type="pct"/>
            <w:tcBorders>
              <w:left w:val="nil"/>
              <w:bottom w:val="single" w:color="auto" w:sz="2" w:space="0"/>
              <w:right w:val="nil"/>
            </w:tcBorders>
            <w:shd w:val="clear" w:color="000000" w:fill="FFFFFF"/>
            <w:noWrap/>
            <w:vAlign w:val="center"/>
          </w:tcPr>
          <w:p w:rsidRPr="00C27E7E" w:rsidR="00070464" w:rsidP="00070464" w:rsidRDefault="00070464" w14:paraId="7680AD28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</w:p>
        </w:tc>
        <w:tc>
          <w:tcPr>
            <w:tcW w:w="219" w:type="pct"/>
            <w:gridSpan w:val="2"/>
            <w:tcBorders>
              <w:left w:val="nil"/>
              <w:bottom w:val="single" w:color="auto" w:sz="2" w:space="0"/>
              <w:right w:val="nil"/>
            </w:tcBorders>
            <w:shd w:val="clear" w:color="000000" w:fill="FFFFFF"/>
            <w:noWrap/>
            <w:vAlign w:val="center"/>
          </w:tcPr>
          <w:p w:rsidRPr="00C27E7E" w:rsidR="00070464" w:rsidP="00070464" w:rsidRDefault="00070464" w14:paraId="417FD57C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</w:p>
        </w:tc>
        <w:tc>
          <w:tcPr>
            <w:tcW w:w="94" w:type="pct"/>
            <w:tcBorders>
              <w:left w:val="nil"/>
              <w:bottom w:val="single" w:color="auto" w:sz="2" w:space="0"/>
              <w:right w:val="nil"/>
            </w:tcBorders>
            <w:shd w:val="clear" w:color="000000" w:fill="FFFFFF"/>
            <w:noWrap/>
            <w:vAlign w:val="center"/>
          </w:tcPr>
          <w:p w:rsidRPr="00C27E7E" w:rsidR="00070464" w:rsidP="00070464" w:rsidRDefault="00070464" w14:paraId="602DDCEC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</w:p>
        </w:tc>
        <w:tc>
          <w:tcPr>
            <w:tcW w:w="95" w:type="pct"/>
            <w:tcBorders>
              <w:left w:val="nil"/>
              <w:bottom w:val="single" w:color="auto" w:sz="2" w:space="0"/>
              <w:right w:val="nil"/>
            </w:tcBorders>
            <w:shd w:val="clear" w:color="000000" w:fill="FFFFFF"/>
            <w:noWrap/>
            <w:vAlign w:val="center"/>
          </w:tcPr>
          <w:p w:rsidRPr="00C27E7E" w:rsidR="00070464" w:rsidP="00070464" w:rsidRDefault="00070464" w14:paraId="5A8132A2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</w:p>
        </w:tc>
        <w:tc>
          <w:tcPr>
            <w:tcW w:w="105" w:type="pct"/>
            <w:tcBorders>
              <w:left w:val="nil"/>
              <w:bottom w:val="single" w:color="auto" w:sz="2" w:space="0"/>
              <w:right w:val="nil"/>
            </w:tcBorders>
            <w:shd w:val="clear" w:color="000000" w:fill="FFFFFF"/>
            <w:noWrap/>
            <w:vAlign w:val="center"/>
          </w:tcPr>
          <w:p w:rsidRPr="00C27E7E" w:rsidR="00070464" w:rsidP="00070464" w:rsidRDefault="00070464" w14:paraId="29805615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</w:p>
        </w:tc>
        <w:tc>
          <w:tcPr>
            <w:tcW w:w="191" w:type="pct"/>
            <w:tcBorders>
              <w:left w:val="nil"/>
              <w:bottom w:val="single" w:color="auto" w:sz="2" w:space="0"/>
              <w:right w:val="nil"/>
            </w:tcBorders>
            <w:shd w:val="clear" w:color="000000" w:fill="FFFFFF"/>
            <w:noWrap/>
            <w:vAlign w:val="center"/>
          </w:tcPr>
          <w:p w:rsidRPr="00C27E7E" w:rsidR="00070464" w:rsidP="00070464" w:rsidRDefault="00070464" w14:paraId="3B732651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</w:p>
        </w:tc>
        <w:tc>
          <w:tcPr>
            <w:tcW w:w="270" w:type="pct"/>
            <w:gridSpan w:val="3"/>
            <w:tcBorders>
              <w:left w:val="nil"/>
              <w:bottom w:val="single" w:color="auto" w:sz="2" w:space="0"/>
              <w:right w:val="nil"/>
            </w:tcBorders>
            <w:shd w:val="clear" w:color="000000" w:fill="FFFFFF"/>
            <w:noWrap/>
            <w:vAlign w:val="center"/>
          </w:tcPr>
          <w:p w:rsidRPr="00C27E7E" w:rsidR="00070464" w:rsidP="00070464" w:rsidRDefault="00070464" w14:paraId="4B91BE3A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</w:p>
        </w:tc>
        <w:tc>
          <w:tcPr>
            <w:tcW w:w="115" w:type="pct"/>
            <w:tcBorders>
              <w:left w:val="nil"/>
              <w:bottom w:val="single" w:color="auto" w:sz="2" w:space="0"/>
              <w:right w:val="nil"/>
            </w:tcBorders>
            <w:shd w:val="clear" w:color="000000" w:fill="FFFFFF"/>
            <w:noWrap/>
            <w:vAlign w:val="center"/>
          </w:tcPr>
          <w:p w:rsidRPr="00C27E7E" w:rsidR="00070464" w:rsidP="00070464" w:rsidRDefault="00070464" w14:paraId="313B97E1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</w:p>
        </w:tc>
        <w:tc>
          <w:tcPr>
            <w:tcW w:w="81" w:type="pct"/>
            <w:tcBorders>
              <w:left w:val="nil"/>
              <w:bottom w:val="single" w:color="auto" w:sz="2" w:space="0"/>
              <w:right w:val="nil"/>
            </w:tcBorders>
            <w:shd w:val="clear" w:color="000000" w:fill="FFFFFF"/>
            <w:noWrap/>
            <w:vAlign w:val="center"/>
          </w:tcPr>
          <w:p w:rsidRPr="00C27E7E" w:rsidR="00070464" w:rsidP="00070464" w:rsidRDefault="00070464" w14:paraId="563E604A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</w:p>
        </w:tc>
        <w:tc>
          <w:tcPr>
            <w:tcW w:w="399" w:type="pct"/>
            <w:gridSpan w:val="4"/>
            <w:tcBorders>
              <w:left w:val="nil"/>
              <w:bottom w:val="single" w:color="auto" w:sz="2" w:space="0"/>
              <w:right w:val="nil"/>
            </w:tcBorders>
            <w:shd w:val="clear" w:color="000000" w:fill="FFFFFF"/>
            <w:noWrap/>
            <w:vAlign w:val="center"/>
          </w:tcPr>
          <w:p w:rsidRPr="00C27E7E" w:rsidR="00070464" w:rsidP="00070464" w:rsidRDefault="00070464" w14:paraId="3200D0A6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</w:p>
        </w:tc>
        <w:tc>
          <w:tcPr>
            <w:tcW w:w="513" w:type="pct"/>
            <w:gridSpan w:val="4"/>
            <w:tcBorders>
              <w:left w:val="nil"/>
              <w:bottom w:val="single" w:color="auto" w:sz="2" w:space="0"/>
              <w:right w:val="nil"/>
            </w:tcBorders>
            <w:shd w:val="clear" w:color="000000" w:fill="FFFFFF"/>
            <w:noWrap/>
            <w:vAlign w:val="center"/>
          </w:tcPr>
          <w:p w:rsidRPr="00C27E7E" w:rsidR="00070464" w:rsidP="00070464" w:rsidRDefault="00070464" w14:paraId="64513B02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</w:p>
        </w:tc>
        <w:tc>
          <w:tcPr>
            <w:tcW w:w="140" w:type="pct"/>
            <w:gridSpan w:val="2"/>
            <w:tcBorders>
              <w:left w:val="nil"/>
              <w:bottom w:val="single" w:color="auto" w:sz="2" w:space="0"/>
              <w:right w:val="nil"/>
            </w:tcBorders>
            <w:shd w:val="clear" w:color="000000" w:fill="FFFFFF"/>
            <w:noWrap/>
            <w:vAlign w:val="center"/>
          </w:tcPr>
          <w:p w:rsidRPr="00C27E7E" w:rsidR="00070464" w:rsidP="00070464" w:rsidRDefault="00070464" w14:paraId="1B51993D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</w:p>
        </w:tc>
        <w:tc>
          <w:tcPr>
            <w:tcW w:w="226" w:type="pct"/>
            <w:tcBorders>
              <w:left w:val="nil"/>
              <w:bottom w:val="single" w:color="auto" w:sz="2" w:space="0"/>
              <w:right w:val="nil"/>
            </w:tcBorders>
            <w:shd w:val="clear" w:color="000000" w:fill="FFFFFF"/>
            <w:noWrap/>
            <w:vAlign w:val="center"/>
          </w:tcPr>
          <w:p w:rsidRPr="00C27E7E" w:rsidR="00070464" w:rsidP="00070464" w:rsidRDefault="00070464" w14:paraId="24708703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</w:p>
        </w:tc>
        <w:tc>
          <w:tcPr>
            <w:tcW w:w="308" w:type="pct"/>
            <w:gridSpan w:val="6"/>
            <w:tcBorders>
              <w:left w:val="nil"/>
              <w:bottom w:val="single" w:color="auto" w:sz="2" w:space="0"/>
              <w:right w:val="nil"/>
            </w:tcBorders>
            <w:shd w:val="clear" w:color="000000" w:fill="FFFFFF"/>
            <w:noWrap/>
            <w:vAlign w:val="center"/>
          </w:tcPr>
          <w:p w:rsidRPr="00C27E7E" w:rsidR="00070464" w:rsidP="00070464" w:rsidRDefault="00070464" w14:paraId="0BF84D5E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</w:p>
        </w:tc>
        <w:tc>
          <w:tcPr>
            <w:tcW w:w="132" w:type="pct"/>
            <w:gridSpan w:val="3"/>
            <w:tcBorders>
              <w:left w:val="nil"/>
              <w:bottom w:val="single" w:color="auto" w:sz="2" w:space="0"/>
              <w:right w:val="nil"/>
            </w:tcBorders>
            <w:shd w:val="clear" w:color="000000" w:fill="FFFFFF"/>
            <w:noWrap/>
            <w:vAlign w:val="center"/>
          </w:tcPr>
          <w:p w:rsidRPr="00C27E7E" w:rsidR="00070464" w:rsidP="00070464" w:rsidRDefault="00070464" w14:paraId="4FBCC95E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</w:p>
        </w:tc>
        <w:tc>
          <w:tcPr>
            <w:tcW w:w="129" w:type="pct"/>
            <w:gridSpan w:val="3"/>
            <w:tcBorders>
              <w:left w:val="nil"/>
              <w:bottom w:val="single" w:color="auto" w:sz="2" w:space="0"/>
              <w:right w:val="nil"/>
            </w:tcBorders>
            <w:shd w:val="clear" w:color="000000" w:fill="FFFFFF"/>
            <w:noWrap/>
            <w:vAlign w:val="center"/>
          </w:tcPr>
          <w:p w:rsidRPr="00C27E7E" w:rsidR="00070464" w:rsidP="00070464" w:rsidRDefault="00070464" w14:paraId="1885FA29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</w:p>
        </w:tc>
        <w:tc>
          <w:tcPr>
            <w:tcW w:w="421" w:type="pct"/>
            <w:gridSpan w:val="7"/>
            <w:tcBorders>
              <w:left w:val="nil"/>
              <w:bottom w:val="single" w:color="auto" w:sz="2" w:space="0"/>
              <w:right w:val="nil"/>
            </w:tcBorders>
            <w:shd w:val="clear" w:color="000000" w:fill="FFFFFF"/>
            <w:noWrap/>
            <w:vAlign w:val="center"/>
          </w:tcPr>
          <w:p w:rsidRPr="00C27E7E" w:rsidR="00070464" w:rsidP="00070464" w:rsidRDefault="00070464" w14:paraId="66DAB6A8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</w:p>
        </w:tc>
        <w:tc>
          <w:tcPr>
            <w:tcW w:w="329" w:type="pct"/>
            <w:gridSpan w:val="7"/>
            <w:tcBorders>
              <w:left w:val="nil"/>
              <w:bottom w:val="single" w:color="auto" w:sz="2" w:space="0"/>
              <w:right w:val="nil"/>
            </w:tcBorders>
            <w:shd w:val="clear" w:color="000000" w:fill="FFFFFF"/>
            <w:noWrap/>
            <w:vAlign w:val="center"/>
          </w:tcPr>
          <w:p w:rsidRPr="00C27E7E" w:rsidR="00070464" w:rsidP="00070464" w:rsidRDefault="00070464" w14:paraId="6F9E3AF9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</w:p>
        </w:tc>
        <w:tc>
          <w:tcPr>
            <w:tcW w:w="121" w:type="pct"/>
            <w:gridSpan w:val="2"/>
            <w:tcBorders>
              <w:left w:val="nil"/>
              <w:bottom w:val="single" w:color="auto" w:sz="2" w:space="0"/>
              <w:right w:val="nil"/>
            </w:tcBorders>
            <w:shd w:val="clear" w:color="000000" w:fill="FFFFFF"/>
            <w:noWrap/>
            <w:vAlign w:val="center"/>
          </w:tcPr>
          <w:p w:rsidRPr="00C27E7E" w:rsidR="00070464" w:rsidP="00070464" w:rsidRDefault="00070464" w14:paraId="24494A89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</w:p>
        </w:tc>
        <w:tc>
          <w:tcPr>
            <w:tcW w:w="294" w:type="pct"/>
            <w:gridSpan w:val="4"/>
            <w:tcBorders>
              <w:left w:val="nil"/>
              <w:bottom w:val="single" w:color="auto" w:sz="2" w:space="0"/>
              <w:right w:val="nil"/>
            </w:tcBorders>
            <w:shd w:val="clear" w:color="000000" w:fill="FFFFFF"/>
          </w:tcPr>
          <w:p w:rsidRPr="00C27E7E" w:rsidR="00070464" w:rsidP="00070464" w:rsidRDefault="00070464" w14:paraId="2ABD28C9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</w:p>
        </w:tc>
        <w:tc>
          <w:tcPr>
            <w:tcW w:w="120" w:type="pct"/>
            <w:gridSpan w:val="3"/>
            <w:tcBorders>
              <w:left w:val="nil"/>
              <w:bottom w:val="single" w:color="auto" w:sz="2" w:space="0"/>
              <w:right w:val="single" w:color="auto" w:sz="2" w:space="0"/>
            </w:tcBorders>
            <w:shd w:val="clear" w:color="000000" w:fill="FFFFFF"/>
            <w:noWrap/>
            <w:vAlign w:val="center"/>
          </w:tcPr>
          <w:p w:rsidRPr="00C27E7E" w:rsidR="00070464" w:rsidP="00070464" w:rsidRDefault="00070464" w14:paraId="35D277A5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val="es-CO" w:eastAsia="es-CO"/>
              </w:rPr>
            </w:pPr>
          </w:p>
        </w:tc>
      </w:tr>
      <w:tr w:rsidRPr="00CE0325" w:rsidR="00070464" w:rsidTr="00E3366C" w14:paraId="53A8E4D7" w14:textId="77777777">
        <w:trPr>
          <w:trHeight w:val="252"/>
        </w:trPr>
        <w:tc>
          <w:tcPr>
            <w:tcW w:w="5000" w:type="pct"/>
            <w:gridSpan w:val="60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2F2F2" w:themeFill="background1" w:themeFillShade="F2"/>
            <w:noWrap/>
            <w:vAlign w:val="center"/>
          </w:tcPr>
          <w:p w:rsidRPr="00CE0325" w:rsidR="00070464" w:rsidP="00070464" w:rsidRDefault="00070464" w14:paraId="3386C10D" w14:textId="42B47A26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6"/>
                <w:szCs w:val="16"/>
                <w:lang w:eastAsia="es-CO"/>
              </w:rPr>
            </w:pPr>
            <w:r w:rsidRPr="00CE0325">
              <w:rPr>
                <w:rFonts w:ascii="Arial" w:hAnsi="Arial" w:eastAsia="Times New Roman" w:cs="Arial"/>
                <w:b/>
                <w:sz w:val="16"/>
                <w:szCs w:val="16"/>
                <w:lang w:eastAsia="es-CO"/>
              </w:rPr>
              <w:t>Datos Básicos</w:t>
            </w:r>
            <w:r w:rsidR="005407FC">
              <w:rPr>
                <w:rFonts w:ascii="Arial" w:hAnsi="Arial" w:eastAsia="Times New Roman" w:cs="Arial"/>
                <w:b/>
                <w:sz w:val="16"/>
                <w:szCs w:val="16"/>
                <w:lang w:eastAsia="es-CO"/>
              </w:rPr>
              <w:t>.</w:t>
            </w:r>
          </w:p>
        </w:tc>
      </w:tr>
      <w:tr w:rsidRPr="00671DCA" w:rsidR="006E147B" w:rsidTr="00E3366C" w14:paraId="66EF578E" w14:textId="77777777">
        <w:trPr>
          <w:trHeight w:val="252"/>
        </w:trPr>
        <w:tc>
          <w:tcPr>
            <w:tcW w:w="807" w:type="pct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:rsidRPr="00671DCA" w:rsidR="00070464" w:rsidP="00070464" w:rsidRDefault="00070464" w14:paraId="488BAF9A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Lugar</w:t>
            </w:r>
          </w:p>
        </w:tc>
        <w:tc>
          <w:tcPr>
            <w:tcW w:w="690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:rsidRPr="00671DCA" w:rsidR="00070464" w:rsidP="00070464" w:rsidRDefault="00070464" w14:paraId="31DC8641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Empresa</w:t>
            </w:r>
          </w:p>
        </w:tc>
        <w:tc>
          <w:tcPr>
            <w:tcW w:w="171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FFFFFF"/>
          </w:tcPr>
          <w:p w:rsidRPr="00671DCA" w:rsidR="00070464" w:rsidP="00070464" w:rsidRDefault="00070464" w14:paraId="52869C4F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</w:p>
        </w:tc>
        <w:tc>
          <w:tcPr>
            <w:tcW w:w="1129" w:type="pct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:rsidRPr="00671DCA" w:rsidR="00070464" w:rsidP="00070464" w:rsidRDefault="00070464" w14:paraId="7417473F" w14:textId="5EBEA32B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Área de ocurrencia</w:t>
            </w:r>
          </w:p>
        </w:tc>
        <w:tc>
          <w:tcPr>
            <w:tcW w:w="534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:rsidRPr="00671DCA" w:rsidR="00070464" w:rsidP="00070464" w:rsidRDefault="00070464" w14:paraId="3C1541B6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Fecha Incidente</w:t>
            </w:r>
          </w:p>
        </w:tc>
        <w:tc>
          <w:tcPr>
            <w:tcW w:w="645" w:type="pct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:rsidRPr="00671DCA" w:rsidR="00070464" w:rsidP="00070464" w:rsidRDefault="00070464" w14:paraId="1686A67B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Día de la semana</w:t>
            </w:r>
          </w:p>
        </w:tc>
        <w:tc>
          <w:tcPr>
            <w:tcW w:w="537" w:type="pct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:rsidRPr="00671DCA" w:rsidR="00070464" w:rsidP="00070464" w:rsidRDefault="00070464" w14:paraId="46AD7B79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Hora</w:t>
            </w:r>
          </w:p>
        </w:tc>
        <w:tc>
          <w:tcPr>
            <w:tcW w:w="485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 w:rsidRPr="00671DCA" w:rsidR="00070464" w:rsidP="00070464" w:rsidRDefault="00070464" w14:paraId="0866B30B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Jornada</w:t>
            </w:r>
          </w:p>
        </w:tc>
      </w:tr>
      <w:tr w:rsidRPr="00671DCA" w:rsidR="00513EC1" w:rsidTr="00E3366C" w14:paraId="087F8E1A" w14:textId="77777777">
        <w:trPr>
          <w:trHeight w:val="350"/>
        </w:trPr>
        <w:tc>
          <w:tcPr>
            <w:tcW w:w="807" w:type="pct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  <w:hideMark/>
          </w:tcPr>
          <w:p w:rsidRPr="00671DCA" w:rsidR="00070464" w:rsidP="00070464" w:rsidRDefault="00070464" w14:paraId="06FEC306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690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  <w:hideMark/>
          </w:tcPr>
          <w:p w:rsidRPr="00671DCA" w:rsidR="00070464" w:rsidP="00070464" w:rsidRDefault="00070464" w14:paraId="768C67E3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1301" w:type="pct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671DCA" w:rsidR="00070464" w:rsidP="00070464" w:rsidRDefault="00070464" w14:paraId="037A5DD7" w14:textId="11276DED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534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:rsidRPr="00671DCA" w:rsidR="00070464" w:rsidP="00070464" w:rsidRDefault="00070464" w14:paraId="086EA3A7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645" w:type="pct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:rsidRPr="00671DCA" w:rsidR="00070464" w:rsidP="00070464" w:rsidRDefault="00070464" w14:paraId="1788E708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537" w:type="pct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:rsidRPr="00671DCA" w:rsidR="00070464" w:rsidP="00070464" w:rsidRDefault="00070464" w14:paraId="7A13DB92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485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 w:rsidRPr="00671DCA" w:rsidR="00070464" w:rsidP="00070464" w:rsidRDefault="00070464" w14:paraId="66DB5CAF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</w:tr>
      <w:tr w:rsidRPr="00671DCA" w:rsidR="006E147B" w:rsidTr="00E3366C" w14:paraId="0BB7D309" w14:textId="77777777">
        <w:trPr>
          <w:trHeight w:val="382"/>
        </w:trPr>
        <w:tc>
          <w:tcPr>
            <w:tcW w:w="807" w:type="pct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  <w:hideMark/>
          </w:tcPr>
          <w:p w:rsidRPr="00671DCA" w:rsidR="00070464" w:rsidP="00070464" w:rsidRDefault="00070464" w14:paraId="207B3DD6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Fecha inicio investigación:</w:t>
            </w:r>
          </w:p>
        </w:tc>
        <w:tc>
          <w:tcPr>
            <w:tcW w:w="690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:rsidRPr="00671DCA" w:rsidR="00070464" w:rsidP="00070464" w:rsidRDefault="00070464" w14:paraId="32FFEBAC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1301" w:type="pct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FFFFFF"/>
          </w:tcPr>
          <w:p w:rsidR="00070464" w:rsidP="00070464" w:rsidRDefault="00070464" w14:paraId="57361266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</w:p>
          <w:p w:rsidRPr="00671DCA" w:rsidR="00070464" w:rsidP="00070464" w:rsidRDefault="00070464" w14:paraId="1F00F06A" w14:textId="0EC2835C">
            <w:pPr>
              <w:spacing w:after="0" w:line="240" w:lineRule="auto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Fecha final Investigación:</w:t>
            </w:r>
          </w:p>
        </w:tc>
        <w:tc>
          <w:tcPr>
            <w:tcW w:w="1089" w:type="pct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:rsidRPr="00671DCA" w:rsidR="00070464" w:rsidP="00070464" w:rsidRDefault="00070464" w14:paraId="0213DE90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627" w:type="pct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  <w:hideMark/>
          </w:tcPr>
          <w:p w:rsidRPr="00671DCA" w:rsidR="00070464" w:rsidP="00070464" w:rsidRDefault="00070464" w14:paraId="4F4DFBCD" w14:textId="31D71E10">
            <w:pPr>
              <w:spacing w:after="0" w:line="240" w:lineRule="auto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Otros Datos</w:t>
            </w:r>
          </w:p>
        </w:tc>
        <w:tc>
          <w:tcPr>
            <w:tcW w:w="485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  <w:hideMark/>
          </w:tcPr>
          <w:p w:rsidRPr="00671DCA" w:rsidR="00070464" w:rsidP="00070464" w:rsidRDefault="00070464" w14:paraId="7DC1B7DF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</w:tr>
      <w:tr w:rsidRPr="00671DCA" w:rsidR="00070464" w:rsidTr="00E3366C" w14:paraId="5DD0E4EB" w14:textId="77777777">
        <w:trPr>
          <w:trHeight w:val="252"/>
        </w:trPr>
        <w:tc>
          <w:tcPr>
            <w:tcW w:w="5000" w:type="pct"/>
            <w:gridSpan w:val="60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2F2F2" w:themeFill="background1" w:themeFillShade="F2"/>
          </w:tcPr>
          <w:p w:rsidRPr="005407FC" w:rsidR="00070464" w:rsidP="00070464" w:rsidRDefault="00070464" w14:paraId="2627BED6" w14:textId="084B5354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6"/>
                <w:szCs w:val="16"/>
                <w:lang w:eastAsia="es-CO"/>
              </w:rPr>
            </w:pPr>
            <w:r w:rsidRPr="005407FC">
              <w:rPr>
                <w:rFonts w:ascii="Arial" w:hAnsi="Arial" w:eastAsia="Times New Roman" w:cs="Arial"/>
                <w:b/>
                <w:sz w:val="16"/>
                <w:szCs w:val="16"/>
                <w:lang w:eastAsia="es-CO"/>
              </w:rPr>
              <w:t>Describa como sucedió el hecho según investigación</w:t>
            </w:r>
            <w:r w:rsidR="005407FC">
              <w:rPr>
                <w:rFonts w:ascii="Arial" w:hAnsi="Arial" w:eastAsia="Times New Roman" w:cs="Arial"/>
                <w:b/>
                <w:sz w:val="16"/>
                <w:szCs w:val="16"/>
                <w:lang w:eastAsia="es-CO"/>
              </w:rPr>
              <w:t>.</w:t>
            </w:r>
          </w:p>
        </w:tc>
      </w:tr>
      <w:tr w:rsidRPr="00671DCA" w:rsidR="00070464" w:rsidTr="00E3366C" w14:paraId="79CB46BD" w14:textId="77777777">
        <w:trPr>
          <w:trHeight w:val="2716"/>
        </w:trPr>
        <w:tc>
          <w:tcPr>
            <w:tcW w:w="5000" w:type="pct"/>
            <w:gridSpan w:val="60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</w:tcPr>
          <w:p w:rsidRPr="00671DCA" w:rsidR="00070464" w:rsidP="00070464" w:rsidRDefault="00070464" w14:paraId="31EAE8A8" w14:textId="6A5B558E">
            <w:pPr>
              <w:spacing w:after="0" w:line="240" w:lineRule="auto"/>
              <w:jc w:val="both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  <w:p w:rsidRPr="00671DCA" w:rsidR="00070464" w:rsidP="00070464" w:rsidRDefault="00070464" w14:paraId="1BEC5458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  <w:p w:rsidRPr="00671DCA" w:rsidR="00070464" w:rsidP="00070464" w:rsidRDefault="00070464" w14:paraId="546C693E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  <w:p w:rsidRPr="00671DCA" w:rsidR="00070464" w:rsidP="00070464" w:rsidRDefault="00070464" w14:paraId="5E0E4EFB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  <w:p w:rsidRPr="00671DCA" w:rsidR="00070464" w:rsidP="00070464" w:rsidRDefault="00070464" w14:paraId="65F8DCC1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  <w:p w:rsidRPr="00671DCA" w:rsidR="00070464" w:rsidP="00070464" w:rsidRDefault="00070464" w14:paraId="1739D5B2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  <w:p w:rsidRPr="00671DCA" w:rsidR="00070464" w:rsidP="00070464" w:rsidRDefault="00070464" w14:paraId="20C7D1A0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  <w:p w:rsidRPr="00671DCA" w:rsidR="00070464" w:rsidP="00070464" w:rsidRDefault="00070464" w14:paraId="2CC1B74D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  <w:p w:rsidRPr="00671DCA" w:rsidR="00070464" w:rsidP="00070464" w:rsidRDefault="00070464" w14:paraId="1EA1C616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  <w:p w:rsidRPr="00671DCA" w:rsidR="00070464" w:rsidP="00070464" w:rsidRDefault="00070464" w14:paraId="3F390DEA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  <w:p w:rsidRPr="00671DCA" w:rsidR="00070464" w:rsidP="00070464" w:rsidRDefault="00070464" w14:paraId="0AD78E45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  <w:p w:rsidRPr="00671DCA" w:rsidR="00070464" w:rsidP="00070464" w:rsidRDefault="00070464" w14:paraId="0A79B2C1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</w:tr>
    </w:tbl>
    <w:p w:rsidR="00A95C10" w:rsidRDefault="00A95C10" w14:paraId="5E99ACFA" w14:textId="77777777">
      <w:r>
        <w:br w:type="page"/>
      </w:r>
    </w:p>
    <w:tbl>
      <w:tblPr>
        <w:tblW w:w="5262" w:type="pct"/>
        <w:tblInd w:w="-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"/>
        <w:gridCol w:w="12"/>
        <w:gridCol w:w="10"/>
        <w:gridCol w:w="32"/>
        <w:gridCol w:w="3"/>
        <w:gridCol w:w="483"/>
        <w:gridCol w:w="57"/>
        <w:gridCol w:w="97"/>
        <w:gridCol w:w="87"/>
        <w:gridCol w:w="8"/>
        <w:gridCol w:w="476"/>
        <w:gridCol w:w="123"/>
        <w:gridCol w:w="23"/>
        <w:gridCol w:w="105"/>
        <w:gridCol w:w="18"/>
        <w:gridCol w:w="71"/>
        <w:gridCol w:w="22"/>
        <w:gridCol w:w="167"/>
        <w:gridCol w:w="33"/>
        <w:gridCol w:w="72"/>
        <w:gridCol w:w="29"/>
        <w:gridCol w:w="6"/>
        <w:gridCol w:w="15"/>
        <w:gridCol w:w="94"/>
        <w:gridCol w:w="9"/>
        <w:gridCol w:w="88"/>
        <w:gridCol w:w="1"/>
        <w:gridCol w:w="19"/>
        <w:gridCol w:w="26"/>
        <w:gridCol w:w="2"/>
        <w:gridCol w:w="131"/>
        <w:gridCol w:w="39"/>
        <w:gridCol w:w="12"/>
        <w:gridCol w:w="251"/>
        <w:gridCol w:w="122"/>
        <w:gridCol w:w="93"/>
        <w:gridCol w:w="370"/>
        <w:gridCol w:w="42"/>
        <w:gridCol w:w="68"/>
        <w:gridCol w:w="18"/>
        <w:gridCol w:w="7"/>
        <w:gridCol w:w="52"/>
        <w:gridCol w:w="18"/>
        <w:gridCol w:w="11"/>
        <w:gridCol w:w="16"/>
        <w:gridCol w:w="11"/>
        <w:gridCol w:w="146"/>
        <w:gridCol w:w="18"/>
        <w:gridCol w:w="43"/>
        <w:gridCol w:w="107"/>
        <w:gridCol w:w="7"/>
        <w:gridCol w:w="16"/>
        <w:gridCol w:w="102"/>
        <w:gridCol w:w="116"/>
        <w:gridCol w:w="130"/>
        <w:gridCol w:w="2"/>
        <w:gridCol w:w="52"/>
        <w:gridCol w:w="89"/>
        <w:gridCol w:w="25"/>
        <w:gridCol w:w="9"/>
        <w:gridCol w:w="55"/>
        <w:gridCol w:w="52"/>
        <w:gridCol w:w="43"/>
        <w:gridCol w:w="23"/>
        <w:gridCol w:w="9"/>
        <w:gridCol w:w="82"/>
        <w:gridCol w:w="4"/>
        <w:gridCol w:w="25"/>
        <w:gridCol w:w="94"/>
        <w:gridCol w:w="40"/>
        <w:gridCol w:w="1"/>
        <w:gridCol w:w="8"/>
        <w:gridCol w:w="3"/>
        <w:gridCol w:w="43"/>
        <w:gridCol w:w="32"/>
        <w:gridCol w:w="11"/>
        <w:gridCol w:w="10"/>
        <w:gridCol w:w="120"/>
        <w:gridCol w:w="14"/>
        <w:gridCol w:w="25"/>
        <w:gridCol w:w="12"/>
        <w:gridCol w:w="79"/>
        <w:gridCol w:w="25"/>
        <w:gridCol w:w="34"/>
        <w:gridCol w:w="123"/>
        <w:gridCol w:w="49"/>
        <w:gridCol w:w="8"/>
        <w:gridCol w:w="20"/>
        <w:gridCol w:w="21"/>
        <w:gridCol w:w="18"/>
        <w:gridCol w:w="16"/>
        <w:gridCol w:w="77"/>
        <w:gridCol w:w="55"/>
        <w:gridCol w:w="118"/>
        <w:gridCol w:w="7"/>
        <w:gridCol w:w="16"/>
        <w:gridCol w:w="21"/>
        <w:gridCol w:w="31"/>
        <w:gridCol w:w="11"/>
        <w:gridCol w:w="6"/>
        <w:gridCol w:w="61"/>
        <w:gridCol w:w="15"/>
        <w:gridCol w:w="59"/>
        <w:gridCol w:w="70"/>
        <w:gridCol w:w="235"/>
        <w:gridCol w:w="11"/>
        <w:gridCol w:w="118"/>
        <w:gridCol w:w="17"/>
        <w:gridCol w:w="45"/>
        <w:gridCol w:w="11"/>
        <w:gridCol w:w="62"/>
        <w:gridCol w:w="127"/>
        <w:gridCol w:w="63"/>
        <w:gridCol w:w="23"/>
        <w:gridCol w:w="98"/>
        <w:gridCol w:w="9"/>
        <w:gridCol w:w="11"/>
        <w:gridCol w:w="16"/>
        <w:gridCol w:w="155"/>
        <w:gridCol w:w="103"/>
        <w:gridCol w:w="10"/>
        <w:gridCol w:w="48"/>
        <w:gridCol w:w="19"/>
        <w:gridCol w:w="11"/>
        <w:gridCol w:w="55"/>
        <w:gridCol w:w="23"/>
        <w:gridCol w:w="43"/>
        <w:gridCol w:w="32"/>
        <w:gridCol w:w="2"/>
        <w:gridCol w:w="16"/>
        <w:gridCol w:w="45"/>
        <w:gridCol w:w="7"/>
        <w:gridCol w:w="39"/>
        <w:gridCol w:w="52"/>
        <w:gridCol w:w="22"/>
        <w:gridCol w:w="53"/>
        <w:gridCol w:w="53"/>
        <w:gridCol w:w="27"/>
        <w:gridCol w:w="23"/>
        <w:gridCol w:w="37"/>
        <w:gridCol w:w="67"/>
        <w:gridCol w:w="25"/>
        <w:gridCol w:w="9"/>
        <w:gridCol w:w="78"/>
        <w:gridCol w:w="6"/>
        <w:gridCol w:w="64"/>
        <w:gridCol w:w="33"/>
        <w:gridCol w:w="89"/>
        <w:gridCol w:w="19"/>
        <w:gridCol w:w="39"/>
        <w:gridCol w:w="6"/>
        <w:gridCol w:w="38"/>
        <w:gridCol w:w="65"/>
        <w:gridCol w:w="36"/>
        <w:gridCol w:w="159"/>
        <w:gridCol w:w="9"/>
        <w:gridCol w:w="36"/>
        <w:gridCol w:w="128"/>
        <w:gridCol w:w="1"/>
        <w:gridCol w:w="99"/>
        <w:gridCol w:w="106"/>
        <w:gridCol w:w="7"/>
        <w:gridCol w:w="14"/>
        <w:gridCol w:w="53"/>
        <w:gridCol w:w="22"/>
        <w:gridCol w:w="143"/>
        <w:gridCol w:w="14"/>
        <w:gridCol w:w="62"/>
        <w:gridCol w:w="35"/>
        <w:gridCol w:w="171"/>
        <w:gridCol w:w="45"/>
        <w:gridCol w:w="63"/>
        <w:gridCol w:w="137"/>
        <w:gridCol w:w="36"/>
        <w:gridCol w:w="20"/>
        <w:gridCol w:w="48"/>
        <w:gridCol w:w="164"/>
        <w:gridCol w:w="258"/>
        <w:gridCol w:w="5"/>
        <w:gridCol w:w="61"/>
        <w:gridCol w:w="114"/>
        <w:gridCol w:w="166"/>
        <w:gridCol w:w="5"/>
        <w:gridCol w:w="11"/>
        <w:gridCol w:w="521"/>
        <w:gridCol w:w="191"/>
      </w:tblGrid>
      <w:tr w:rsidRPr="00671DCA" w:rsidR="00A95C10" w:rsidTr="00513EC1" w14:paraId="56BF22F3" w14:textId="77777777">
        <w:trPr>
          <w:trHeight w:val="270"/>
        </w:trPr>
        <w:tc>
          <w:tcPr>
            <w:tcW w:w="97" w:type="pct"/>
            <w:gridSpan w:val="2"/>
            <w:tcBorders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2223ED" w:rsidP="007A090B" w:rsidRDefault="002223ED" w14:paraId="0665BC72" w14:textId="159A6176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lastRenderedPageBreak/>
              <w:t> </w:t>
            </w:r>
          </w:p>
        </w:tc>
        <w:tc>
          <w:tcPr>
            <w:tcW w:w="232" w:type="pct"/>
            <w:gridSpan w:val="4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2223ED" w:rsidP="007A090B" w:rsidRDefault="002223ED" w14:paraId="07FB1797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438" w:type="pct"/>
            <w:gridSpan w:val="9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2223ED" w:rsidP="007A090B" w:rsidRDefault="002223ED" w14:paraId="46C4BBD8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183" w:type="pct"/>
            <w:gridSpan w:val="8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2223ED" w:rsidP="007A090B" w:rsidRDefault="002223ED" w14:paraId="04672BF5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106" w:type="pct"/>
            <w:gridSpan w:val="7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2223ED" w:rsidP="007A090B" w:rsidRDefault="002223ED" w14:paraId="050E0B5B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448" w:type="pct"/>
            <w:gridSpan w:val="7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2223ED" w:rsidP="007A090B" w:rsidRDefault="002223ED" w14:paraId="06D66220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179" w:type="pct"/>
            <w:gridSpan w:val="11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2223ED" w:rsidP="007A090B" w:rsidRDefault="002223ED" w14:paraId="697F24B6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292" w:type="pct"/>
            <w:gridSpan w:val="10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2223ED" w:rsidP="007A090B" w:rsidRDefault="002223ED" w14:paraId="4DB05812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81" w:type="pct"/>
            <w:gridSpan w:val="5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2223ED" w:rsidP="007A090B" w:rsidRDefault="002223ED" w14:paraId="012F9158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165" w:type="pct"/>
            <w:gridSpan w:val="13"/>
            <w:tcBorders>
              <w:left w:val="nil"/>
              <w:right w:val="nil"/>
            </w:tcBorders>
            <w:shd w:val="clear" w:color="000000" w:fill="FFFFFF"/>
          </w:tcPr>
          <w:p w:rsidRPr="00671DCA" w:rsidR="002223ED" w:rsidP="007A090B" w:rsidRDefault="002223ED" w14:paraId="07E7C25C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114" w:type="pct"/>
            <w:gridSpan w:val="6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2223ED" w:rsidP="007A090B" w:rsidRDefault="002223ED" w14:paraId="18E7988A" w14:textId="640AA84F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80" w:type="pct"/>
            <w:gridSpan w:val="3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2223ED" w:rsidP="007A090B" w:rsidRDefault="002223ED" w14:paraId="07D3A920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407" w:type="pct"/>
            <w:gridSpan w:val="21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2223ED" w:rsidP="007A090B" w:rsidRDefault="002223ED" w14:paraId="5E0BD813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79" w:type="pct"/>
            <w:gridSpan w:val="3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2223ED" w:rsidP="007A090B" w:rsidRDefault="002223ED" w14:paraId="076D2FE1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173" w:type="pct"/>
            <w:gridSpan w:val="7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2223ED" w:rsidP="007A090B" w:rsidRDefault="002223ED" w14:paraId="02D273CE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198" w:type="pct"/>
            <w:gridSpan w:val="10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2223ED" w:rsidP="007A090B" w:rsidRDefault="002223ED" w14:paraId="5EB147A1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239" w:type="pct"/>
            <w:gridSpan w:val="16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2223ED" w:rsidP="007A090B" w:rsidRDefault="002223ED" w14:paraId="5215C242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286" w:type="pct"/>
            <w:gridSpan w:val="14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2223ED" w:rsidP="007A090B" w:rsidRDefault="002223ED" w14:paraId="27CA357F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116" w:type="pct"/>
            <w:gridSpan w:val="4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2223ED" w:rsidP="007A090B" w:rsidRDefault="002223ED" w14:paraId="1373029C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79" w:type="pct"/>
            <w:gridSpan w:val="4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2223ED" w:rsidP="007A090B" w:rsidRDefault="002223ED" w14:paraId="3E37DA5D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106" w:type="pct"/>
            <w:gridSpan w:val="4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2223ED" w:rsidP="007A090B" w:rsidRDefault="002223ED" w14:paraId="7FC0E465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138" w:type="pct"/>
            <w:gridSpan w:val="4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2223ED" w:rsidP="007A090B" w:rsidRDefault="002223ED" w14:paraId="2606E2E4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106" w:type="pct"/>
            <w:gridSpan w:val="4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2223ED" w:rsidP="007A090B" w:rsidRDefault="002223ED" w14:paraId="713B0364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188" w:type="pct"/>
            <w:gridSpan w:val="3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2223ED" w:rsidP="007A090B" w:rsidRDefault="002223ED" w14:paraId="7FFE06DD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470" w:type="pct"/>
            <w:gridSpan w:val="7"/>
            <w:tcBorders>
              <w:left w:val="nil"/>
            </w:tcBorders>
            <w:shd w:val="clear" w:color="000000" w:fill="FFFFFF"/>
            <w:noWrap/>
            <w:vAlign w:val="bottom"/>
            <w:hideMark/>
          </w:tcPr>
          <w:p w:rsidRPr="00671DCA" w:rsidR="002223ED" w:rsidP="007A090B" w:rsidRDefault="002223ED" w14:paraId="4F5A5015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</w:tr>
      <w:tr w:rsidRPr="003A6564" w:rsidR="00583655" w:rsidTr="00513EC1" w14:paraId="624ED5AA" w14:textId="77777777">
        <w:trPr>
          <w:gridAfter w:val="3"/>
          <w:wAfter w:w="318" w:type="pct"/>
          <w:trHeight w:val="270"/>
        </w:trPr>
        <w:tc>
          <w:tcPr>
            <w:tcW w:w="4682" w:type="pct"/>
            <w:gridSpan w:val="18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 w:themeFill="background1" w:themeFillShade="BF"/>
          </w:tcPr>
          <w:p w:rsidRPr="003A6564" w:rsidR="00583655" w:rsidP="007A090B" w:rsidRDefault="009F58AC" w14:paraId="7DAC9EA3" w14:textId="3C2BABDF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8"/>
                <w:szCs w:val="18"/>
                <w:lang w:eastAsia="es-CO"/>
              </w:rPr>
            </w:pPr>
            <w:r w:rsidRPr="003A6564">
              <w:rPr>
                <w:rFonts w:ascii="Arial" w:hAnsi="Arial" w:eastAsia="Times New Roman" w:cs="Arial"/>
                <w:b/>
                <w:sz w:val="18"/>
                <w:szCs w:val="18"/>
                <w:lang w:eastAsia="es-CO"/>
              </w:rPr>
              <w:t>II. LESIÓN A PERSONAS</w:t>
            </w:r>
            <w:r w:rsidRPr="003A6564" w:rsidR="00583655">
              <w:rPr>
                <w:rStyle w:val="Refdenotaalpie"/>
                <w:rFonts w:ascii="Arial" w:hAnsi="Arial" w:eastAsia="Times New Roman" w:cs="Arial"/>
                <w:b/>
                <w:sz w:val="18"/>
                <w:szCs w:val="18"/>
                <w:lang w:eastAsia="es-CO"/>
              </w:rPr>
              <w:footnoteReference w:id="1"/>
            </w:r>
            <w:r>
              <w:rPr>
                <w:rFonts w:ascii="Arial" w:hAnsi="Arial" w:eastAsia="Times New Roman" w:cs="Arial"/>
                <w:b/>
                <w:sz w:val="18"/>
                <w:szCs w:val="18"/>
                <w:lang w:eastAsia="es-CO"/>
              </w:rPr>
              <w:t>.</w:t>
            </w:r>
          </w:p>
        </w:tc>
      </w:tr>
      <w:tr w:rsidRPr="00671DCA" w:rsidR="00A95C10" w:rsidTr="00513EC1" w14:paraId="0F01AF00" w14:textId="77777777">
        <w:trPr>
          <w:gridAfter w:val="3"/>
          <w:wAfter w:w="318" w:type="pct"/>
          <w:trHeight w:val="255"/>
        </w:trPr>
        <w:tc>
          <w:tcPr>
            <w:tcW w:w="1611" w:type="pct"/>
            <w:gridSpan w:val="4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  <w:hideMark/>
          </w:tcPr>
          <w:p w:rsidRPr="00671DCA" w:rsidR="002223ED" w:rsidP="007A090B" w:rsidRDefault="002223ED" w14:paraId="0567BDBE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Nombre y Apellidos</w:t>
            </w:r>
          </w:p>
        </w:tc>
        <w:tc>
          <w:tcPr>
            <w:tcW w:w="571" w:type="pct"/>
            <w:gridSpan w:val="26"/>
            <w:tcBorders>
              <w:top w:val="single" w:color="000000" w:sz="4" w:space="0"/>
              <w:left w:val="nil"/>
              <w:bottom w:val="single" w:color="auto" w:sz="4" w:space="0"/>
              <w:right w:val="nil"/>
            </w:tcBorders>
            <w:shd w:val="clear" w:color="000000" w:fill="FFFFFF"/>
          </w:tcPr>
          <w:p w:rsidRPr="00671DCA" w:rsidR="002223ED" w:rsidP="007A090B" w:rsidRDefault="002223ED" w14:paraId="7A4FB2C6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</w:p>
        </w:tc>
        <w:tc>
          <w:tcPr>
            <w:tcW w:w="267" w:type="pct"/>
            <w:gridSpan w:val="16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  <w:hideMark/>
          </w:tcPr>
          <w:p w:rsidRPr="00671DCA" w:rsidR="002223ED" w:rsidP="007A090B" w:rsidRDefault="002223ED" w14:paraId="77E6D379" w14:textId="47AAB0DC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Cargo</w:t>
            </w:r>
          </w:p>
        </w:tc>
        <w:tc>
          <w:tcPr>
            <w:tcW w:w="630" w:type="pct"/>
            <w:gridSpan w:val="29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  <w:hideMark/>
          </w:tcPr>
          <w:p w:rsidRPr="00671DCA" w:rsidR="002223ED" w:rsidP="007A090B" w:rsidRDefault="002223ED" w14:paraId="6D4BC4A9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Identificación</w:t>
            </w:r>
          </w:p>
        </w:tc>
        <w:tc>
          <w:tcPr>
            <w:tcW w:w="212" w:type="pct"/>
            <w:gridSpan w:val="10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  <w:hideMark/>
          </w:tcPr>
          <w:p w:rsidRPr="00671DCA" w:rsidR="002223ED" w:rsidP="007A090B" w:rsidRDefault="002223ED" w14:paraId="0EC48367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Edad</w:t>
            </w:r>
          </w:p>
        </w:tc>
        <w:tc>
          <w:tcPr>
            <w:tcW w:w="1391" w:type="pct"/>
            <w:gridSpan w:val="56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  <w:hideMark/>
          </w:tcPr>
          <w:p w:rsidRPr="00671DCA" w:rsidR="002223ED" w:rsidP="007A090B" w:rsidRDefault="002223ED" w14:paraId="23F1D193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Actividad que se encontraba desarrollando</w:t>
            </w:r>
          </w:p>
        </w:tc>
      </w:tr>
      <w:tr w:rsidRPr="00671DCA" w:rsidR="00A95C10" w:rsidTr="00513EC1" w14:paraId="2BFB8BE5" w14:textId="77777777">
        <w:trPr>
          <w:gridAfter w:val="3"/>
          <w:wAfter w:w="318" w:type="pct"/>
          <w:trHeight w:val="255"/>
        </w:trPr>
        <w:tc>
          <w:tcPr>
            <w:tcW w:w="1611" w:type="pct"/>
            <w:gridSpan w:val="46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:rsidRPr="00671DCA" w:rsidR="002223ED" w:rsidP="007A090B" w:rsidRDefault="002223ED" w14:paraId="4EA34820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571" w:type="pct"/>
            <w:gridSpan w:val="26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FFFFFF"/>
          </w:tcPr>
          <w:p w:rsidRPr="00671DCA" w:rsidR="002223ED" w:rsidP="007A090B" w:rsidRDefault="002223ED" w14:paraId="78FAEBFE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267" w:type="pct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:rsidRPr="00671DCA" w:rsidR="002223ED" w:rsidP="007A090B" w:rsidRDefault="002223ED" w14:paraId="6912C525" w14:textId="5E8A4160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630" w:type="pct"/>
            <w:gridSpan w:val="2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:rsidRPr="00671DCA" w:rsidR="002223ED" w:rsidP="007A090B" w:rsidRDefault="002223ED" w14:paraId="10220E43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212" w:type="pct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:rsidRPr="00671DCA" w:rsidR="002223ED" w:rsidP="007A090B" w:rsidRDefault="002223ED" w14:paraId="0589D073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1391" w:type="pct"/>
            <w:gridSpan w:val="5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 w:rsidRPr="00671DCA" w:rsidR="002223ED" w:rsidP="007A090B" w:rsidRDefault="002223ED" w14:paraId="130E706C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</w:tr>
      <w:tr w:rsidRPr="00671DCA" w:rsidR="006E147B" w:rsidTr="00513EC1" w14:paraId="655E8E5E" w14:textId="77777777">
        <w:trPr>
          <w:gridAfter w:val="3"/>
          <w:wAfter w:w="318" w:type="pct"/>
          <w:trHeight w:val="255"/>
        </w:trPr>
        <w:tc>
          <w:tcPr>
            <w:tcW w:w="759" w:type="pct"/>
            <w:gridSpan w:val="1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  <w:hideMark/>
          </w:tcPr>
          <w:p w:rsidRPr="00671DCA" w:rsidR="002223ED" w:rsidP="007A090B" w:rsidRDefault="002223ED" w14:paraId="6C328D8E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Antigüedad (Compañía)</w:t>
            </w:r>
          </w:p>
        </w:tc>
        <w:tc>
          <w:tcPr>
            <w:tcW w:w="1153" w:type="pct"/>
            <w:gridSpan w:val="4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  <w:hideMark/>
          </w:tcPr>
          <w:p w:rsidRPr="00671DCA" w:rsidR="002223ED" w:rsidP="007A090B" w:rsidRDefault="002223ED" w14:paraId="6A6D77B8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Antigüedad (Labor)</w:t>
            </w:r>
          </w:p>
        </w:tc>
        <w:tc>
          <w:tcPr>
            <w:tcW w:w="78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FFFFFF"/>
          </w:tcPr>
          <w:p w:rsidRPr="00671DCA" w:rsidR="002223ED" w:rsidP="007A090B" w:rsidRDefault="002223ED" w14:paraId="232B8608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</w:p>
        </w:tc>
        <w:tc>
          <w:tcPr>
            <w:tcW w:w="693" w:type="pct"/>
            <w:gridSpan w:val="4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  <w:hideMark/>
          </w:tcPr>
          <w:p w:rsidRPr="00671DCA" w:rsidR="002223ED" w:rsidP="007A090B" w:rsidRDefault="002223ED" w14:paraId="0496C6DB" w14:textId="4D3C7399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No. días en el sitio</w:t>
            </w:r>
          </w:p>
        </w:tc>
        <w:tc>
          <w:tcPr>
            <w:tcW w:w="630" w:type="pct"/>
            <w:gridSpan w:val="2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  <w:hideMark/>
          </w:tcPr>
          <w:p w:rsidRPr="00671DCA" w:rsidR="002223ED" w:rsidP="007A090B" w:rsidRDefault="002223ED" w14:paraId="27578073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Turno</w:t>
            </w:r>
          </w:p>
        </w:tc>
        <w:tc>
          <w:tcPr>
            <w:tcW w:w="1369" w:type="pct"/>
            <w:gridSpan w:val="5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  <w:hideMark/>
          </w:tcPr>
          <w:p w:rsidRPr="00671DCA" w:rsidR="002223ED" w:rsidP="007A090B" w:rsidRDefault="002223ED" w14:paraId="62E77ACA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Parte del cuerpo lesionada</w:t>
            </w:r>
          </w:p>
        </w:tc>
      </w:tr>
      <w:tr w:rsidRPr="00671DCA" w:rsidR="00A254C0" w:rsidTr="00513EC1" w14:paraId="2CCFAAC1" w14:textId="77777777">
        <w:trPr>
          <w:gridAfter w:val="3"/>
          <w:wAfter w:w="318" w:type="pct"/>
          <w:trHeight w:val="255"/>
        </w:trPr>
        <w:tc>
          <w:tcPr>
            <w:tcW w:w="759" w:type="pct"/>
            <w:gridSpan w:val="14"/>
            <w:tcBorders>
              <w:top w:val="single" w:color="auto" w:sz="4" w:space="0"/>
              <w:left w:val="single" w:color="000000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 w:rsidRPr="00671DCA" w:rsidR="002223ED" w:rsidP="00250CC9" w:rsidRDefault="002223ED" w14:paraId="77889711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1153" w:type="pct"/>
            <w:gridSpan w:val="41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 w:rsidRPr="00671DCA" w:rsidR="002223ED" w:rsidP="00250CC9" w:rsidRDefault="002223ED" w14:paraId="4E186F18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78" w:type="pct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</w:tcPr>
          <w:p w:rsidRPr="00671DCA" w:rsidR="002223ED" w:rsidP="00250CC9" w:rsidRDefault="002223ED" w14:paraId="3AF2C7EB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693" w:type="pct"/>
            <w:gridSpan w:val="4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 w:rsidRPr="00671DCA" w:rsidR="002223ED" w:rsidP="00250CC9" w:rsidRDefault="002223ED" w14:paraId="1A6AD8BE" w14:textId="57C1A564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344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2223ED" w:rsidP="007A090B" w:rsidRDefault="002223ED" w14:paraId="1009AF84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De (Hora)</w:t>
            </w:r>
          </w:p>
        </w:tc>
        <w:tc>
          <w:tcPr>
            <w:tcW w:w="172" w:type="pct"/>
            <w:gridSpan w:val="6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  <w:hideMark/>
          </w:tcPr>
          <w:p w:rsidRPr="00671DCA" w:rsidR="002223ED" w:rsidP="00CF1088" w:rsidRDefault="002223ED" w14:paraId="5E9F2129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106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Pr="00671DCA" w:rsidR="002223ED" w:rsidP="00D44C33" w:rsidRDefault="002223ED" w14:paraId="19C8034E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a</w:t>
            </w:r>
          </w:p>
        </w:tc>
        <w:tc>
          <w:tcPr>
            <w:tcW w:w="71" w:type="pct"/>
            <w:gridSpan w:val="6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  <w:hideMark/>
          </w:tcPr>
          <w:p w:rsidRPr="00671DCA" w:rsidR="002223ED" w:rsidP="00CF1088" w:rsidRDefault="002223ED" w14:paraId="29337FE9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1306" w:type="pct"/>
            <w:gridSpan w:val="49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000000" w:fill="FFFFFF"/>
            <w:noWrap/>
            <w:vAlign w:val="center"/>
            <w:hideMark/>
          </w:tcPr>
          <w:p w:rsidRPr="00671DCA" w:rsidR="002223ED" w:rsidP="00CF1088" w:rsidRDefault="002223ED" w14:paraId="37BEC671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</w:tr>
      <w:tr w:rsidRPr="00671DCA" w:rsidR="00A254C0" w:rsidTr="00513EC1" w14:paraId="0EA322CE" w14:textId="77777777">
        <w:trPr>
          <w:gridAfter w:val="3"/>
          <w:wAfter w:w="318" w:type="pct"/>
          <w:trHeight w:val="255"/>
        </w:trPr>
        <w:tc>
          <w:tcPr>
            <w:tcW w:w="1606" w:type="pct"/>
            <w:gridSpan w:val="4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  <w:hideMark/>
          </w:tcPr>
          <w:p w:rsidRPr="00671DCA" w:rsidR="002223ED" w:rsidP="00A57824" w:rsidRDefault="002223ED" w14:paraId="35D66F74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Utilizaba elementos de protección personal</w:t>
            </w:r>
          </w:p>
        </w:tc>
        <w:tc>
          <w:tcPr>
            <w:tcW w:w="306" w:type="pct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  <w:hideMark/>
          </w:tcPr>
          <w:p w:rsidRPr="00671DCA" w:rsidR="002223ED" w:rsidP="00A57824" w:rsidRDefault="002223ED" w14:paraId="7E7E7799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102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  <w:hideMark/>
          </w:tcPr>
          <w:p w:rsidRPr="00671DCA" w:rsidR="002223ED" w:rsidP="00A57824" w:rsidRDefault="002223ED" w14:paraId="54BF2D34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211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671DCA" w:rsidR="002223ED" w:rsidP="00912EE2" w:rsidRDefault="002223ED" w14:paraId="1A52CF8B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121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  <w:hideMark/>
          </w:tcPr>
          <w:p w:rsidRPr="00671DCA" w:rsidR="002223ED" w:rsidP="00912EE2" w:rsidRDefault="002223ED" w14:paraId="45361136" w14:textId="0EEC4D01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SI</w:t>
            </w:r>
          </w:p>
        </w:tc>
        <w:tc>
          <w:tcPr>
            <w:tcW w:w="161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  <w:hideMark/>
          </w:tcPr>
          <w:p w:rsidRPr="00671DCA" w:rsidR="002223ED" w:rsidP="00912EE2" w:rsidRDefault="002223ED" w14:paraId="463F1EFB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NO</w:t>
            </w:r>
          </w:p>
        </w:tc>
        <w:tc>
          <w:tcPr>
            <w:tcW w:w="310" w:type="pct"/>
            <w:gridSpan w:val="1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  <w:hideMark/>
          </w:tcPr>
          <w:p w:rsidRPr="00671DCA" w:rsidR="002223ED" w:rsidP="00912EE2" w:rsidRDefault="002223ED" w14:paraId="7E945F44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ARL</w:t>
            </w:r>
          </w:p>
        </w:tc>
        <w:tc>
          <w:tcPr>
            <w:tcW w:w="496" w:type="pct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  <w:hideMark/>
          </w:tcPr>
          <w:p w:rsidRPr="00671DCA" w:rsidR="002223ED" w:rsidP="00CF1088" w:rsidRDefault="002223ED" w14:paraId="1D17BCF9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1369" w:type="pct"/>
            <w:gridSpan w:val="5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  <w:hideMark/>
          </w:tcPr>
          <w:p w:rsidRPr="00671DCA" w:rsidR="002223ED" w:rsidP="007A090B" w:rsidRDefault="002223ED" w14:paraId="32B96D4E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Días de Incapacidad</w:t>
            </w:r>
          </w:p>
        </w:tc>
      </w:tr>
      <w:tr w:rsidRPr="00671DCA" w:rsidR="006E147B" w:rsidTr="00513EC1" w14:paraId="395E927C" w14:textId="77777777">
        <w:trPr>
          <w:gridAfter w:val="3"/>
          <w:wAfter w:w="318" w:type="pct"/>
          <w:trHeight w:val="255"/>
        </w:trPr>
        <w:tc>
          <w:tcPr>
            <w:tcW w:w="2014" w:type="pct"/>
            <w:gridSpan w:val="61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  <w:hideMark/>
          </w:tcPr>
          <w:p w:rsidRPr="00671DCA" w:rsidR="002223ED" w:rsidP="00A57824" w:rsidRDefault="002223ED" w14:paraId="237AE7AB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Utilizaba elementos de protección personal de forma adecuada</w:t>
            </w:r>
          </w:p>
        </w:tc>
        <w:tc>
          <w:tcPr>
            <w:tcW w:w="211" w:type="pct"/>
            <w:gridSpan w:val="1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671DCA" w:rsidR="002223ED" w:rsidP="0000690F" w:rsidRDefault="002223ED" w14:paraId="33D39F7F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121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  <w:hideMark/>
          </w:tcPr>
          <w:p w:rsidRPr="00671DCA" w:rsidR="002223ED" w:rsidP="0000690F" w:rsidRDefault="002223ED" w14:paraId="3D1652C1" w14:textId="75F0D9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SI</w:t>
            </w:r>
          </w:p>
        </w:tc>
        <w:tc>
          <w:tcPr>
            <w:tcW w:w="161" w:type="pct"/>
            <w:gridSpan w:val="9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  <w:hideMark/>
          </w:tcPr>
          <w:p w:rsidRPr="00671DCA" w:rsidR="002223ED" w:rsidP="0000690F" w:rsidRDefault="002223ED" w14:paraId="1C718278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NO</w:t>
            </w:r>
          </w:p>
        </w:tc>
        <w:tc>
          <w:tcPr>
            <w:tcW w:w="310" w:type="pct"/>
            <w:gridSpan w:val="1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  <w:hideMark/>
          </w:tcPr>
          <w:p w:rsidRPr="00671DCA" w:rsidR="002223ED" w:rsidP="00912EE2" w:rsidRDefault="002223ED" w14:paraId="49A6EC97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EPS</w:t>
            </w:r>
          </w:p>
        </w:tc>
        <w:tc>
          <w:tcPr>
            <w:tcW w:w="496" w:type="pct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 w:rsidRPr="00671DCA" w:rsidR="002223ED" w:rsidP="00CF1088" w:rsidRDefault="002223ED" w14:paraId="23CF4322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1369" w:type="pct"/>
            <w:gridSpan w:val="5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  <w:hideMark/>
          </w:tcPr>
          <w:p w:rsidRPr="00671DCA" w:rsidR="002223ED" w:rsidP="00CF1088" w:rsidRDefault="002223ED" w14:paraId="614F46DE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</w:tr>
      <w:tr w:rsidRPr="00671DCA" w:rsidR="00A95C10" w:rsidTr="00513EC1" w14:paraId="48802849" w14:textId="77777777">
        <w:trPr>
          <w:gridAfter w:val="3"/>
          <w:wAfter w:w="318" w:type="pct"/>
          <w:trHeight w:val="255"/>
        </w:trPr>
        <w:tc>
          <w:tcPr>
            <w:tcW w:w="992" w:type="pct"/>
            <w:gridSpan w:val="2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 w:rsidRPr="00671DCA" w:rsidR="00AD7A8A" w:rsidP="00A57824" w:rsidRDefault="003D0495" w14:paraId="0B3BF906" w14:textId="2F40EA13">
            <w:pPr>
              <w:spacing w:after="0" w:line="240" w:lineRule="auto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Otros Datos u Observaciones</w:t>
            </w:r>
          </w:p>
        </w:tc>
        <w:tc>
          <w:tcPr>
            <w:tcW w:w="3690" w:type="pct"/>
            <w:gridSpan w:val="159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</w:tcPr>
          <w:p w:rsidRPr="00671DCA" w:rsidR="00AD7A8A" w:rsidP="00CF1088" w:rsidRDefault="00AD7A8A" w14:paraId="60FF983C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</w:tr>
      <w:tr w:rsidRPr="00671DCA" w:rsidR="00A95C10" w:rsidTr="00513EC1" w14:paraId="2FA7DBD1" w14:textId="77777777">
        <w:trPr>
          <w:trHeight w:val="255"/>
        </w:trPr>
        <w:tc>
          <w:tcPr>
            <w:tcW w:w="116" w:type="pct"/>
            <w:gridSpan w:val="4"/>
            <w:tcBorders>
              <w:top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3C2E645E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5ACD4EDA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348" w:type="pct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1156DFD5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193" w:type="pct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4CD5B1AA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99" w:type="pct"/>
            <w:gridSpan w:val="6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3D0DA4F1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556" w:type="pct"/>
            <w:gridSpan w:val="14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4F7D97C1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150" w:type="pct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203397AA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368" w:type="pct"/>
            <w:gridSpan w:val="16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764E1259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90" w:type="pct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2C22C603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140" w:type="pct"/>
            <w:gridSpan w:val="1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</w:tcPr>
          <w:p w:rsidRPr="00671DCA" w:rsidR="009B06F5" w:rsidP="002857FC" w:rsidRDefault="009B06F5" w14:paraId="4D13274C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140" w:type="pct"/>
            <w:gridSpan w:val="6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72D77003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181" w:type="pct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4DF12863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253" w:type="pct"/>
            <w:gridSpan w:val="8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37A73D33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143" w:type="pct"/>
            <w:gridSpan w:val="6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25E3A233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208" w:type="pct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28D23BBF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81" w:type="pct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244AD13A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103" w:type="pct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65495271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91" w:type="pct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</w:tcPr>
          <w:p w:rsidRPr="00671DCA" w:rsidR="009B06F5" w:rsidP="002857FC" w:rsidRDefault="009B06F5" w14:paraId="48ECB7FB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134" w:type="pct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3C5AE67C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89" w:type="pct"/>
            <w:gridSpan w:val="6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0648F5C6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279" w:type="pct"/>
            <w:gridSpan w:val="11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38094E6C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207" w:type="pct"/>
            <w:gridSpan w:val="6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5812667D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113" w:type="pct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54F2C0C5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366" w:type="pct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7FDA2CF7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6FFBF30B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</w:tr>
      <w:tr w:rsidRPr="003A6564" w:rsidR="009B06F5" w:rsidTr="00513EC1" w14:paraId="430C5A27" w14:textId="77777777">
        <w:trPr>
          <w:gridAfter w:val="2"/>
          <w:wAfter w:w="314" w:type="pct"/>
          <w:trHeight w:val="270"/>
        </w:trPr>
        <w:tc>
          <w:tcPr>
            <w:tcW w:w="4686" w:type="pct"/>
            <w:gridSpan w:val="18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 w:themeFill="background1" w:themeFillShade="BF"/>
          </w:tcPr>
          <w:p w:rsidRPr="003A6564" w:rsidR="009B06F5" w:rsidP="002857FC" w:rsidRDefault="009F58AC" w14:paraId="55A8AD47" w14:textId="7A3AAF32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8"/>
                <w:szCs w:val="18"/>
                <w:lang w:eastAsia="es-CO"/>
              </w:rPr>
            </w:pPr>
            <w:r w:rsidRPr="003A6564">
              <w:rPr>
                <w:rFonts w:ascii="Arial" w:hAnsi="Arial" w:eastAsia="Times New Roman" w:cs="Arial"/>
                <w:b/>
                <w:sz w:val="18"/>
                <w:szCs w:val="18"/>
                <w:lang w:eastAsia="es-CO"/>
              </w:rPr>
              <w:t>III. VEHICULAR</w:t>
            </w:r>
            <w:r>
              <w:rPr>
                <w:rFonts w:ascii="Arial" w:hAnsi="Arial" w:eastAsia="Times New Roman" w:cs="Arial"/>
                <w:b/>
                <w:sz w:val="18"/>
                <w:szCs w:val="18"/>
                <w:lang w:eastAsia="es-CO"/>
              </w:rPr>
              <w:t>.</w:t>
            </w:r>
          </w:p>
        </w:tc>
      </w:tr>
      <w:tr w:rsidRPr="00671DCA" w:rsidR="00370995" w:rsidTr="00513EC1" w14:paraId="7A6E2176" w14:textId="77777777">
        <w:trPr>
          <w:gridAfter w:val="2"/>
          <w:wAfter w:w="314" w:type="pct"/>
          <w:trHeight w:val="255"/>
        </w:trPr>
        <w:tc>
          <w:tcPr>
            <w:tcW w:w="808" w:type="pct"/>
            <w:gridSpan w:val="1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FFFFFF"/>
            <w:noWrap/>
            <w:vAlign w:val="center"/>
          </w:tcPr>
          <w:p w:rsidR="009F25EA" w:rsidP="002857FC" w:rsidRDefault="009F25EA" w14:paraId="641E2A19" w14:textId="3DAAD7BC">
            <w:pPr>
              <w:spacing w:after="0" w:line="240" w:lineRule="auto"/>
              <w:jc w:val="both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Datos del Conductor</w:t>
            </w:r>
          </w:p>
        </w:tc>
        <w:tc>
          <w:tcPr>
            <w:tcW w:w="1369" w:type="pct"/>
            <w:gridSpan w:val="54"/>
            <w:tcBorders>
              <w:top w:val="single" w:color="000000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671DCA" w:rsidR="009F25EA" w:rsidP="002857FC" w:rsidRDefault="009F25EA" w14:paraId="7441DA18" w14:textId="77777777">
            <w:pPr>
              <w:spacing w:after="0" w:line="240" w:lineRule="auto"/>
              <w:jc w:val="both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728" w:type="pct"/>
            <w:gridSpan w:val="39"/>
            <w:tcBorders>
              <w:top w:val="single" w:color="000000" w:sz="4" w:space="0"/>
              <w:left w:val="nil"/>
              <w:bottom w:val="single" w:color="auto" w:sz="4" w:space="0"/>
              <w:right w:val="single" w:color="auto" w:sz="2" w:space="0"/>
            </w:tcBorders>
            <w:shd w:val="clear" w:color="000000" w:fill="FFFFFF"/>
          </w:tcPr>
          <w:p w:rsidR="009F25EA" w:rsidP="00460D61" w:rsidRDefault="009F25EA" w14:paraId="1D58C2D5" w14:textId="69CC3DE3">
            <w:pPr>
              <w:spacing w:after="0" w:line="240" w:lineRule="auto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Verificación</w:t>
            </w:r>
            <w:r w:rsidR="00186835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 xml:space="preserve"> </w:t>
            </w:r>
            <w:proofErr w:type="spellStart"/>
            <w:r w:rsidR="00186835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Runt</w:t>
            </w:r>
            <w:proofErr w:type="spellEnd"/>
            <w:r w:rsidR="00186835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 xml:space="preserve"> / </w:t>
            </w:r>
            <w:proofErr w:type="spellStart"/>
            <w:r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Simit</w:t>
            </w:r>
            <w:proofErr w:type="spellEnd"/>
          </w:p>
        </w:tc>
        <w:tc>
          <w:tcPr>
            <w:tcW w:w="1782" w:type="pct"/>
            <w:gridSpan w:val="7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 w:rsidRPr="009F25EA" w:rsidR="009F25EA" w:rsidP="002857FC" w:rsidRDefault="009F25EA" w14:paraId="7A9DE3F0" w14:textId="77777777">
            <w:pPr>
              <w:spacing w:after="0" w:line="240" w:lineRule="auto"/>
              <w:jc w:val="both"/>
              <w:rPr>
                <w:rFonts w:ascii="Arial" w:hAnsi="Arial" w:eastAsia="Times New Roman" w:cs="Arial"/>
                <w:sz w:val="13"/>
                <w:szCs w:val="13"/>
                <w:lang w:eastAsia="es-CO"/>
              </w:rPr>
            </w:pPr>
            <w:r w:rsidRPr="009F25EA">
              <w:rPr>
                <w:rFonts w:ascii="Arial" w:hAnsi="Arial" w:eastAsia="Times New Roman" w:cs="Arial"/>
                <w:sz w:val="13"/>
                <w:szCs w:val="13"/>
                <w:lang w:eastAsia="es-CO"/>
              </w:rPr>
              <w:t>En caso de Presentar Novedad – Relacionar tipo de infracción</w:t>
            </w:r>
          </w:p>
          <w:p w:rsidRPr="00671DCA" w:rsidR="009F25EA" w:rsidP="002857FC" w:rsidRDefault="009F25EA" w14:paraId="220A265A" w14:textId="163E7117">
            <w:pPr>
              <w:spacing w:after="0" w:line="240" w:lineRule="auto"/>
              <w:jc w:val="both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</w:tr>
      <w:tr w:rsidRPr="00671DCA" w:rsidR="00A95C10" w:rsidTr="00513EC1" w14:paraId="18683BFF" w14:textId="77777777">
        <w:trPr>
          <w:gridAfter w:val="2"/>
          <w:wAfter w:w="314" w:type="pct"/>
          <w:trHeight w:val="255"/>
        </w:trPr>
        <w:tc>
          <w:tcPr>
            <w:tcW w:w="808" w:type="pct"/>
            <w:gridSpan w:val="1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FFFFFF"/>
            <w:noWrap/>
            <w:vAlign w:val="center"/>
            <w:hideMark/>
          </w:tcPr>
          <w:p w:rsidRPr="00671DCA" w:rsidR="007B7556" w:rsidP="002857FC" w:rsidRDefault="007B7556" w14:paraId="4BEB7072" w14:textId="1127E089">
            <w:pPr>
              <w:spacing w:after="0" w:line="240" w:lineRule="auto"/>
              <w:jc w:val="both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Tipo de Vehículo</w:t>
            </w:r>
          </w:p>
        </w:tc>
        <w:tc>
          <w:tcPr>
            <w:tcW w:w="777" w:type="pct"/>
            <w:gridSpan w:val="25"/>
            <w:tcBorders>
              <w:top w:val="single" w:color="000000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671DCA" w:rsidR="007B7556" w:rsidP="002857FC" w:rsidRDefault="007B7556" w14:paraId="63A2364B" w14:textId="77777777">
            <w:pPr>
              <w:spacing w:after="0" w:line="240" w:lineRule="auto"/>
              <w:jc w:val="both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630" w:type="pct"/>
            <w:gridSpan w:val="33"/>
            <w:tcBorders>
              <w:top w:val="single" w:color="000000" w:sz="4" w:space="0"/>
              <w:left w:val="nil"/>
              <w:bottom w:val="single" w:color="auto" w:sz="4" w:space="0"/>
              <w:right w:val="single" w:color="auto" w:sz="2" w:space="0"/>
            </w:tcBorders>
            <w:shd w:val="clear" w:color="000000" w:fill="FFFFFF"/>
          </w:tcPr>
          <w:p w:rsidRPr="00671DCA" w:rsidR="007B7556" w:rsidP="007B7556" w:rsidRDefault="007B7556" w14:paraId="6109C14C" w14:textId="15B5474A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Placa</w:t>
            </w:r>
          </w:p>
        </w:tc>
        <w:tc>
          <w:tcPr>
            <w:tcW w:w="242" w:type="pct"/>
            <w:gridSpan w:val="1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FFFFFF"/>
            <w:noWrap/>
            <w:vAlign w:val="center"/>
            <w:hideMark/>
          </w:tcPr>
          <w:p w:rsidRPr="00671DCA" w:rsidR="007B7556" w:rsidP="002857FC" w:rsidRDefault="007B7556" w14:paraId="71646553" w14:textId="77777777">
            <w:pPr>
              <w:spacing w:after="0" w:line="240" w:lineRule="auto"/>
              <w:jc w:val="both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875" w:type="pct"/>
            <w:gridSpan w:val="42"/>
            <w:tcBorders>
              <w:top w:val="single" w:color="000000" w:sz="4" w:space="0"/>
              <w:left w:val="single" w:color="auto" w:sz="2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  <w:hideMark/>
          </w:tcPr>
          <w:p w:rsidRPr="00671DCA" w:rsidR="007B7556" w:rsidP="002857FC" w:rsidRDefault="007B7556" w14:paraId="33900615" w14:textId="4CE8B978">
            <w:pPr>
              <w:spacing w:after="0" w:line="240" w:lineRule="auto"/>
              <w:jc w:val="both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Lugar Exacto</w:t>
            </w:r>
          </w:p>
        </w:tc>
        <w:tc>
          <w:tcPr>
            <w:tcW w:w="1354" w:type="pct"/>
            <w:gridSpan w:val="5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  <w:hideMark/>
          </w:tcPr>
          <w:p w:rsidRPr="00671DCA" w:rsidR="007B7556" w:rsidP="002857FC" w:rsidRDefault="007B7556" w14:paraId="374620E1" w14:textId="77777777">
            <w:pPr>
              <w:spacing w:after="0" w:line="240" w:lineRule="auto"/>
              <w:jc w:val="both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</w:tr>
      <w:tr w:rsidRPr="00671DCA" w:rsidR="00370995" w:rsidTr="00513EC1" w14:paraId="6F2C44D0" w14:textId="77777777">
        <w:trPr>
          <w:gridAfter w:val="2"/>
          <w:wAfter w:w="314" w:type="pct"/>
          <w:trHeight w:val="255"/>
        </w:trPr>
        <w:tc>
          <w:tcPr>
            <w:tcW w:w="436" w:type="pct"/>
            <w:gridSpan w:val="9"/>
            <w:tcBorders>
              <w:top w:val="single" w:color="auto" w:sz="4" w:space="0"/>
              <w:left w:val="single" w:color="000000" w:sz="4" w:space="0"/>
              <w:bottom w:val="single" w:color="auto" w:sz="2" w:space="0"/>
              <w:right w:val="single" w:color="auto" w:sz="4" w:space="0"/>
            </w:tcBorders>
            <w:shd w:val="clear" w:color="000000" w:fill="FFFFFF"/>
            <w:noWrap/>
            <w:vAlign w:val="center"/>
            <w:hideMark/>
          </w:tcPr>
          <w:p w:rsidRPr="00671DCA" w:rsidR="009B06F5" w:rsidP="002857FC" w:rsidRDefault="009B06F5" w14:paraId="71D25A75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Descripción:</w:t>
            </w:r>
          </w:p>
        </w:tc>
        <w:tc>
          <w:tcPr>
            <w:tcW w:w="1315" w:type="pct"/>
            <w:gridSpan w:val="42"/>
            <w:tcBorders>
              <w:top w:val="single" w:color="auto" w:sz="4" w:space="0"/>
              <w:left w:val="nil"/>
              <w:bottom w:val="single" w:color="auto" w:sz="2" w:space="0"/>
              <w:right w:val="nil"/>
            </w:tcBorders>
            <w:shd w:val="clear" w:color="000000" w:fill="FFFFFF"/>
          </w:tcPr>
          <w:p w:rsidRPr="00671DCA" w:rsidR="009B06F5" w:rsidP="002857FC" w:rsidRDefault="009B06F5" w14:paraId="2DE53CE1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2935" w:type="pct"/>
            <w:gridSpan w:val="133"/>
            <w:tcBorders>
              <w:top w:val="single" w:color="auto" w:sz="4" w:space="0"/>
              <w:left w:val="nil"/>
              <w:bottom w:val="single" w:color="auto" w:sz="2" w:space="0"/>
              <w:right w:val="single" w:color="000000" w:sz="4" w:space="0"/>
            </w:tcBorders>
            <w:shd w:val="clear" w:color="000000" w:fill="FFFFFF"/>
            <w:noWrap/>
            <w:vAlign w:val="center"/>
            <w:hideMark/>
          </w:tcPr>
          <w:p w:rsidRPr="00671DCA" w:rsidR="009B06F5" w:rsidP="002857FC" w:rsidRDefault="009B06F5" w14:paraId="4E5D5FAD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</w:tr>
      <w:tr w:rsidRPr="00671DCA" w:rsidR="00A254C0" w:rsidTr="00513EC1" w14:paraId="543B087F" w14:textId="77777777">
        <w:trPr>
          <w:gridAfter w:val="2"/>
          <w:wAfter w:w="314" w:type="pct"/>
          <w:trHeight w:val="255"/>
        </w:trPr>
        <w:tc>
          <w:tcPr>
            <w:tcW w:w="1034" w:type="pct"/>
            <w:gridSpan w:val="2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FFFFFF"/>
            <w:noWrap/>
            <w:vAlign w:val="center"/>
            <w:hideMark/>
          </w:tcPr>
          <w:p w:rsidRPr="00671DCA" w:rsidR="009663B2" w:rsidP="009663B2" w:rsidRDefault="009663B2" w14:paraId="3FA4D89E" w14:textId="1404DBF6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Área:</w:t>
            </w:r>
          </w:p>
        </w:tc>
        <w:tc>
          <w:tcPr>
            <w:tcW w:w="487" w:type="pct"/>
            <w:gridSpan w:val="11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FFFFFF"/>
            <w:noWrap/>
            <w:vAlign w:val="center"/>
            <w:hideMark/>
          </w:tcPr>
          <w:p w:rsidRPr="00671DCA" w:rsidR="009663B2" w:rsidP="002857FC" w:rsidRDefault="009663B2" w14:paraId="3216F62C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Externa a ODL</w:t>
            </w:r>
          </w:p>
        </w:tc>
        <w:tc>
          <w:tcPr>
            <w:tcW w:w="77" w:type="pct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FFFFFF"/>
            <w:vAlign w:val="center"/>
          </w:tcPr>
          <w:p w:rsidRPr="00671DCA" w:rsidR="009663B2" w:rsidP="002857FC" w:rsidRDefault="009663B2" w14:paraId="35EEC87B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507" w:type="pct"/>
            <w:gridSpan w:val="2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FFFFFF"/>
            <w:noWrap/>
            <w:vAlign w:val="center"/>
            <w:hideMark/>
          </w:tcPr>
          <w:p w:rsidRPr="00671DCA" w:rsidR="009663B2" w:rsidP="002857FC" w:rsidRDefault="009663B2" w14:paraId="248DF000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Interna de ODL</w:t>
            </w:r>
          </w:p>
        </w:tc>
        <w:tc>
          <w:tcPr>
            <w:tcW w:w="110" w:type="pct"/>
            <w:gridSpan w:val="9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FFFFFF"/>
            <w:noWrap/>
            <w:vAlign w:val="center"/>
            <w:hideMark/>
          </w:tcPr>
          <w:p w:rsidRPr="00671DCA" w:rsidR="009663B2" w:rsidP="002857FC" w:rsidRDefault="009663B2" w14:paraId="743CF741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68" w:type="pct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FFFFFF"/>
          </w:tcPr>
          <w:p w:rsidRPr="00671DCA" w:rsidR="009663B2" w:rsidP="002857FC" w:rsidRDefault="009663B2" w14:paraId="61E66ED9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</w:p>
        </w:tc>
        <w:tc>
          <w:tcPr>
            <w:tcW w:w="941" w:type="pct"/>
            <w:gridSpan w:val="4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FFFFFF"/>
            <w:noWrap/>
            <w:vAlign w:val="center"/>
            <w:hideMark/>
          </w:tcPr>
          <w:p w:rsidRPr="00671DCA" w:rsidR="009663B2" w:rsidP="002857FC" w:rsidRDefault="009663B2" w14:paraId="60376CF2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Área y/o comunidad afectada</w:t>
            </w: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:</w:t>
            </w:r>
          </w:p>
        </w:tc>
        <w:tc>
          <w:tcPr>
            <w:tcW w:w="1462" w:type="pct"/>
            <w:gridSpan w:val="6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FFFFFF"/>
            <w:noWrap/>
            <w:vAlign w:val="center"/>
            <w:hideMark/>
          </w:tcPr>
          <w:p w:rsidRPr="00671DCA" w:rsidR="009663B2" w:rsidP="002857FC" w:rsidRDefault="009663B2" w14:paraId="495B7241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</w:tr>
      <w:tr w:rsidRPr="00671DCA" w:rsidR="00A95C10" w:rsidTr="00513EC1" w14:paraId="391C0FD1" w14:textId="77777777">
        <w:trPr>
          <w:gridAfter w:val="2"/>
          <w:wAfter w:w="314" w:type="pct"/>
          <w:trHeight w:val="255"/>
        </w:trPr>
        <w:tc>
          <w:tcPr>
            <w:tcW w:w="1034" w:type="pct"/>
            <w:gridSpan w:val="2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FFFFFF"/>
            <w:noWrap/>
            <w:vAlign w:val="center"/>
          </w:tcPr>
          <w:p w:rsidRPr="00671DCA" w:rsidR="00E71265" w:rsidP="009663B2" w:rsidRDefault="001A1699" w14:paraId="1562753B" w14:textId="31DA4E73">
            <w:pPr>
              <w:spacing w:after="0" w:line="240" w:lineRule="auto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Otros</w:t>
            </w:r>
            <w:r w:rsidR="0031109C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 xml:space="preserve"> Datos u Observaciones</w:t>
            </w:r>
          </w:p>
        </w:tc>
        <w:tc>
          <w:tcPr>
            <w:tcW w:w="3652" w:type="pct"/>
            <w:gridSpan w:val="15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FFFFFF"/>
            <w:noWrap/>
            <w:vAlign w:val="center"/>
          </w:tcPr>
          <w:p w:rsidRPr="00671DCA" w:rsidR="00E71265" w:rsidP="002857FC" w:rsidRDefault="00E71265" w14:paraId="402DD39D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</w:tr>
      <w:tr w:rsidRPr="00671DCA" w:rsidR="00315B03" w:rsidTr="00513EC1" w14:paraId="3F68CB88" w14:textId="77777777">
        <w:trPr>
          <w:gridAfter w:val="2"/>
          <w:wAfter w:w="314" w:type="pct"/>
          <w:trHeight w:val="270"/>
        </w:trPr>
        <w:tc>
          <w:tcPr>
            <w:tcW w:w="4686" w:type="pct"/>
            <w:gridSpan w:val="184"/>
            <w:tcBorders>
              <w:top w:val="single" w:color="auto" w:sz="2" w:space="0"/>
              <w:bottom w:val="single" w:color="auto" w:sz="2" w:space="0"/>
            </w:tcBorders>
            <w:shd w:val="clear" w:color="auto" w:fill="auto"/>
          </w:tcPr>
          <w:p w:rsidRPr="00671DCA" w:rsidR="00315B03" w:rsidP="002857FC" w:rsidRDefault="00315B03" w14:paraId="5F00DE9B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6"/>
                <w:szCs w:val="16"/>
                <w:lang w:eastAsia="es-CO"/>
              </w:rPr>
            </w:pPr>
          </w:p>
        </w:tc>
      </w:tr>
      <w:tr w:rsidRPr="003A6564" w:rsidR="00D0389F" w:rsidTr="00513EC1" w14:paraId="30D3E649" w14:textId="77777777">
        <w:trPr>
          <w:gridAfter w:val="2"/>
          <w:wAfter w:w="314" w:type="pct"/>
          <w:trHeight w:val="270"/>
        </w:trPr>
        <w:tc>
          <w:tcPr>
            <w:tcW w:w="4686" w:type="pct"/>
            <w:gridSpan w:val="18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BFBFBF" w:themeFill="background1" w:themeFillShade="BF"/>
          </w:tcPr>
          <w:p w:rsidRPr="003A6564" w:rsidR="00D0389F" w:rsidP="002857FC" w:rsidRDefault="009F58AC" w14:paraId="449C0761" w14:textId="59D70658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8"/>
                <w:szCs w:val="18"/>
                <w:lang w:eastAsia="es-CO"/>
              </w:rPr>
            </w:pPr>
            <w:r w:rsidRPr="003A6564">
              <w:rPr>
                <w:rFonts w:ascii="Arial" w:hAnsi="Arial" w:eastAsia="Times New Roman" w:cs="Arial"/>
                <w:b/>
                <w:sz w:val="18"/>
                <w:szCs w:val="18"/>
                <w:lang w:eastAsia="es-CO"/>
              </w:rPr>
              <w:t>IV. AMBIENTAL</w:t>
            </w:r>
            <w:r>
              <w:rPr>
                <w:rFonts w:ascii="Arial" w:hAnsi="Arial" w:eastAsia="Times New Roman" w:cs="Arial"/>
                <w:b/>
                <w:sz w:val="18"/>
                <w:szCs w:val="18"/>
                <w:lang w:eastAsia="es-CO"/>
              </w:rPr>
              <w:t>.</w:t>
            </w:r>
          </w:p>
        </w:tc>
      </w:tr>
      <w:tr w:rsidRPr="00671DCA" w:rsidR="00513EC1" w:rsidTr="00513EC1" w14:paraId="0F8A9A24" w14:textId="77777777">
        <w:trPr>
          <w:gridAfter w:val="2"/>
          <w:wAfter w:w="314" w:type="pct"/>
          <w:trHeight w:val="412"/>
        </w:trPr>
        <w:tc>
          <w:tcPr>
            <w:tcW w:w="649" w:type="pct"/>
            <w:gridSpan w:val="11"/>
            <w:tcBorders>
              <w:top w:val="single" w:color="auto" w:sz="2" w:space="0"/>
              <w:left w:val="single" w:color="000000" w:sz="4" w:space="0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  <w:hideMark/>
          </w:tcPr>
          <w:p w:rsidRPr="00671DCA" w:rsidR="0065439E" w:rsidP="002857FC" w:rsidRDefault="0065439E" w14:paraId="4C365463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Tipo de afectación:</w:t>
            </w:r>
          </w:p>
        </w:tc>
        <w:tc>
          <w:tcPr>
            <w:tcW w:w="385" w:type="pct"/>
            <w:gridSpan w:val="16"/>
            <w:tcBorders>
              <w:top w:val="single" w:color="auto" w:sz="2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  <w:hideMark/>
          </w:tcPr>
          <w:p w:rsidRPr="00671DCA" w:rsidR="0065439E" w:rsidP="002857FC" w:rsidRDefault="0065439E" w14:paraId="5B5039F2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</w:p>
        </w:tc>
        <w:tc>
          <w:tcPr>
            <w:tcW w:w="211" w:type="pct"/>
            <w:gridSpan w:val="7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  <w:hideMark/>
          </w:tcPr>
          <w:p w:rsidRPr="00671DCA" w:rsidR="0065439E" w:rsidP="002857FC" w:rsidRDefault="0065439E" w14:paraId="2FCBECE8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</w:p>
        </w:tc>
        <w:tc>
          <w:tcPr>
            <w:tcW w:w="348" w:type="pct"/>
            <w:gridSpan w:val="9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671DCA" w:rsidR="0065439E" w:rsidP="002857FC" w:rsidRDefault="0065439E" w14:paraId="3D4C3AA7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Derrame</w:t>
            </w:r>
          </w:p>
        </w:tc>
        <w:tc>
          <w:tcPr>
            <w:tcW w:w="155" w:type="pct"/>
            <w:gridSpan w:val="7"/>
            <w:tcBorders>
              <w:top w:val="single" w:color="auto" w:sz="2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  <w:hideMark/>
          </w:tcPr>
          <w:p w:rsidRPr="00671DCA" w:rsidR="0065439E" w:rsidP="002857FC" w:rsidRDefault="0065439E" w14:paraId="3072DF40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908" w:type="pct"/>
            <w:gridSpan w:val="52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671DCA" w:rsidR="0065439E" w:rsidP="002857FC" w:rsidRDefault="0065439E" w14:paraId="016CA10C" w14:textId="5B6F13BE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 xml:space="preserve"> Otro / Cual: </w:t>
            </w:r>
          </w:p>
        </w:tc>
        <w:tc>
          <w:tcPr>
            <w:tcW w:w="675" w:type="pct"/>
            <w:gridSpan w:val="29"/>
            <w:tcBorders>
              <w:top w:val="single" w:color="auto" w:sz="2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671DCA" w:rsidR="0065439E" w:rsidP="002857FC" w:rsidRDefault="0065439E" w14:paraId="3F6B0407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Recurso Afectado:</w:t>
            </w:r>
          </w:p>
        </w:tc>
        <w:tc>
          <w:tcPr>
            <w:tcW w:w="182" w:type="pct"/>
            <w:gridSpan w:val="12"/>
            <w:tcBorders>
              <w:top w:val="single" w:color="auto" w:sz="2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671DCA" w:rsidR="0065439E" w:rsidP="002857FC" w:rsidRDefault="0065439E" w14:paraId="07866301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Aire</w:t>
            </w:r>
          </w:p>
        </w:tc>
        <w:tc>
          <w:tcPr>
            <w:tcW w:w="147" w:type="pct"/>
            <w:gridSpan w:val="8"/>
            <w:tcBorders>
              <w:top w:val="single" w:color="auto" w:sz="2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671DCA" w:rsidR="0065439E" w:rsidP="002857FC" w:rsidRDefault="0065439E" w14:paraId="4990CFDD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207" w:type="pct"/>
            <w:gridSpan w:val="7"/>
            <w:tcBorders>
              <w:top w:val="single" w:color="auto" w:sz="2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671DCA" w:rsidR="0065439E" w:rsidP="002857FC" w:rsidRDefault="0065439E" w14:paraId="53833B75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Agua</w:t>
            </w:r>
          </w:p>
        </w:tc>
        <w:tc>
          <w:tcPr>
            <w:tcW w:w="100" w:type="pct"/>
            <w:gridSpan w:val="5"/>
            <w:tcBorders>
              <w:top w:val="single" w:color="auto" w:sz="2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671DCA" w:rsidR="0065439E" w:rsidP="002857FC" w:rsidRDefault="0065439E" w14:paraId="6C8CE01A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220" w:type="pct"/>
            <w:gridSpan w:val="7"/>
            <w:tcBorders>
              <w:top w:val="single" w:color="auto" w:sz="2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671DCA" w:rsidR="0065439E" w:rsidP="002857FC" w:rsidRDefault="0065439E" w14:paraId="737E3529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Suelo</w:t>
            </w:r>
          </w:p>
        </w:tc>
        <w:tc>
          <w:tcPr>
            <w:tcW w:w="124" w:type="pct"/>
            <w:gridSpan w:val="4"/>
            <w:tcBorders>
              <w:top w:val="single" w:color="auto" w:sz="2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:rsidRPr="00671DCA" w:rsidR="0065439E" w:rsidP="002857FC" w:rsidRDefault="0065439E" w14:paraId="4BCA5F81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245" w:type="pct"/>
            <w:gridSpan w:val="6"/>
            <w:tcBorders>
              <w:top w:val="single" w:color="auto" w:sz="2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:rsidRPr="00671DCA" w:rsidR="0065439E" w:rsidP="002857FC" w:rsidRDefault="0065439E" w14:paraId="2DBEAA36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Fauna</w:t>
            </w:r>
          </w:p>
        </w:tc>
        <w:tc>
          <w:tcPr>
            <w:tcW w:w="130" w:type="pct"/>
            <w:gridSpan w:val="4"/>
            <w:tcBorders>
              <w:top w:val="single" w:color="auto" w:sz="2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:rsidRPr="00671DCA" w:rsidR="0065439E" w:rsidP="002857FC" w:rsidRDefault="0065439E" w14:paraId="0694A500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</w:tr>
      <w:tr w:rsidRPr="00671DCA" w:rsidR="00370995" w:rsidTr="00513EC1" w14:paraId="423D9361" w14:textId="77777777">
        <w:trPr>
          <w:gridAfter w:val="2"/>
          <w:wAfter w:w="314" w:type="pct"/>
          <w:trHeight w:val="255"/>
        </w:trPr>
        <w:tc>
          <w:tcPr>
            <w:tcW w:w="1562" w:type="pct"/>
            <w:gridSpan w:val="41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  <w:hideMark/>
          </w:tcPr>
          <w:p w:rsidRPr="00671DCA" w:rsidR="00D0389F" w:rsidP="000160B0" w:rsidRDefault="00D0389F" w14:paraId="5347FFD7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Nombre del producto o sustancia que afectó:</w:t>
            </w:r>
          </w:p>
        </w:tc>
        <w:tc>
          <w:tcPr>
            <w:tcW w:w="620" w:type="pct"/>
            <w:gridSpan w:val="3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FFFFFF"/>
          </w:tcPr>
          <w:p w:rsidRPr="00671DCA" w:rsidR="00D0389F" w:rsidP="002857FC" w:rsidRDefault="00D0389F" w14:paraId="0C2EADC1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2504" w:type="pct"/>
            <w:gridSpan w:val="1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:rsidRPr="00671DCA" w:rsidR="00D0389F" w:rsidP="002857FC" w:rsidRDefault="00D0389F" w14:paraId="75CC8600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</w:tr>
      <w:tr w:rsidRPr="00671DCA" w:rsidR="00370995" w:rsidTr="00513EC1" w14:paraId="5BC8D6EF" w14:textId="77777777">
        <w:trPr>
          <w:gridAfter w:val="2"/>
          <w:wAfter w:w="314" w:type="pct"/>
          <w:trHeight w:val="255"/>
        </w:trPr>
        <w:tc>
          <w:tcPr>
            <w:tcW w:w="1034" w:type="pct"/>
            <w:gridSpan w:val="27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  <w:hideMark/>
          </w:tcPr>
          <w:p w:rsidRPr="00671DCA" w:rsidR="000160B0" w:rsidP="000160B0" w:rsidRDefault="000160B0" w14:paraId="4F4BC0EF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Cantidad emitida / derramada</w:t>
            </w:r>
          </w:p>
        </w:tc>
        <w:tc>
          <w:tcPr>
            <w:tcW w:w="1581" w:type="pct"/>
            <w:gridSpan w:val="7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</w:tcPr>
          <w:p w:rsidRPr="00671DCA" w:rsidR="000160B0" w:rsidP="002857FC" w:rsidRDefault="000160B0" w14:paraId="27E483EB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936" w:type="pct"/>
            <w:gridSpan w:val="4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  <w:hideMark/>
          </w:tcPr>
          <w:p w:rsidRPr="00671DCA" w:rsidR="000160B0" w:rsidP="002857FC" w:rsidRDefault="000160B0" w14:paraId="04A59542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Cantidad recuperada</w:t>
            </w:r>
          </w:p>
        </w:tc>
        <w:tc>
          <w:tcPr>
            <w:tcW w:w="1135" w:type="pct"/>
            <w:gridSpan w:val="3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  <w:hideMark/>
          </w:tcPr>
          <w:p w:rsidRPr="00671DCA" w:rsidR="000160B0" w:rsidP="002857FC" w:rsidRDefault="000160B0" w14:paraId="5F5BB202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</w:tr>
      <w:tr w:rsidRPr="00671DCA" w:rsidR="00370995" w:rsidTr="00513EC1" w14:paraId="2553DB0D" w14:textId="77777777">
        <w:trPr>
          <w:gridAfter w:val="2"/>
          <w:wAfter w:w="314" w:type="pct"/>
          <w:trHeight w:val="255"/>
        </w:trPr>
        <w:tc>
          <w:tcPr>
            <w:tcW w:w="1034" w:type="pct"/>
            <w:gridSpan w:val="27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noWrap/>
            <w:vAlign w:val="center"/>
            <w:hideMark/>
          </w:tcPr>
          <w:p w:rsidRPr="00671DCA" w:rsidR="00D0389F" w:rsidP="000160B0" w:rsidRDefault="00D0389F" w14:paraId="42EA715B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Área afectada:</w:t>
            </w:r>
          </w:p>
        </w:tc>
        <w:tc>
          <w:tcPr>
            <w:tcW w:w="487" w:type="pct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  <w:hideMark/>
          </w:tcPr>
          <w:p w:rsidRPr="00671DCA" w:rsidR="00D0389F" w:rsidP="002857FC" w:rsidRDefault="00D0389F" w14:paraId="370B846E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Externa a ODL</w:t>
            </w:r>
          </w:p>
        </w:tc>
        <w:tc>
          <w:tcPr>
            <w:tcW w:w="77" w:type="pct"/>
            <w:gridSpan w:val="6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671DCA" w:rsidR="00D0389F" w:rsidP="002857FC" w:rsidRDefault="00D0389F" w14:paraId="4FE437AB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507" w:type="pct"/>
            <w:gridSpan w:val="2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  <w:hideMark/>
          </w:tcPr>
          <w:p w:rsidRPr="00671DCA" w:rsidR="00D0389F" w:rsidP="002857FC" w:rsidRDefault="00D0389F" w14:paraId="01386E72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Interna de ODL</w:t>
            </w:r>
          </w:p>
        </w:tc>
        <w:tc>
          <w:tcPr>
            <w:tcW w:w="110" w:type="pct"/>
            <w:gridSpan w:val="9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noWrap/>
            <w:vAlign w:val="center"/>
            <w:hideMark/>
          </w:tcPr>
          <w:p w:rsidRPr="00671DCA" w:rsidR="00D0389F" w:rsidP="002857FC" w:rsidRDefault="00D0389F" w14:paraId="6CF1BE4A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79" w:type="pct"/>
            <w:gridSpan w:val="5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shd w:val="clear" w:color="000000" w:fill="FFFFFF"/>
          </w:tcPr>
          <w:p w:rsidRPr="00671DCA" w:rsidR="00D0389F" w:rsidP="002857FC" w:rsidRDefault="00D0389F" w14:paraId="111E038A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</w:p>
        </w:tc>
        <w:tc>
          <w:tcPr>
            <w:tcW w:w="943" w:type="pct"/>
            <w:gridSpan w:val="44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center"/>
            <w:hideMark/>
          </w:tcPr>
          <w:p w:rsidRPr="00671DCA" w:rsidR="00D0389F" w:rsidP="002857FC" w:rsidRDefault="00D0389F" w14:paraId="477A7E4E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Área y/o comunidad afectada</w:t>
            </w: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:</w:t>
            </w:r>
          </w:p>
        </w:tc>
        <w:tc>
          <w:tcPr>
            <w:tcW w:w="1449" w:type="pct"/>
            <w:gridSpan w:val="60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  <w:hideMark/>
          </w:tcPr>
          <w:p w:rsidRPr="00671DCA" w:rsidR="00D0389F" w:rsidP="002857FC" w:rsidRDefault="00D0389F" w14:paraId="414C4084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</w:tr>
      <w:tr w:rsidRPr="00671DCA" w:rsidR="00A95C10" w:rsidTr="00513EC1" w14:paraId="6FE9069C" w14:textId="77777777">
        <w:trPr>
          <w:gridAfter w:val="2"/>
          <w:wAfter w:w="314" w:type="pct"/>
          <w:trHeight w:val="255"/>
        </w:trPr>
        <w:tc>
          <w:tcPr>
            <w:tcW w:w="1034" w:type="pct"/>
            <w:gridSpan w:val="2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FFFFFF"/>
            <w:noWrap/>
            <w:vAlign w:val="center"/>
          </w:tcPr>
          <w:p w:rsidRPr="00671DCA" w:rsidR="003D0495" w:rsidP="004646B6" w:rsidRDefault="003D0495" w14:paraId="2B6170F7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Otros Datos u Observaciones</w:t>
            </w:r>
          </w:p>
        </w:tc>
        <w:tc>
          <w:tcPr>
            <w:tcW w:w="3652" w:type="pct"/>
            <w:gridSpan w:val="15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FFFFFF"/>
            <w:noWrap/>
            <w:vAlign w:val="center"/>
          </w:tcPr>
          <w:p w:rsidRPr="00671DCA" w:rsidR="003D0495" w:rsidP="004646B6" w:rsidRDefault="003D0495" w14:paraId="54377DFC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</w:tr>
      <w:tr w:rsidRPr="00671DCA" w:rsidR="00A254C0" w:rsidTr="00513EC1" w14:paraId="3A5029BD" w14:textId="77777777">
        <w:trPr>
          <w:trHeight w:val="255"/>
        </w:trPr>
        <w:tc>
          <w:tcPr>
            <w:tcW w:w="117" w:type="pct"/>
            <w:gridSpan w:val="5"/>
            <w:tcBorders>
              <w:top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</w:tcPr>
          <w:p w:rsidRPr="00671DCA" w:rsidR="002223ED" w:rsidP="007A090B" w:rsidRDefault="002223ED" w14:paraId="7C265EBC" w14:textId="363F6B33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322" w:type="pct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</w:tcPr>
          <w:p w:rsidRPr="00671DCA" w:rsidR="002223ED" w:rsidP="007A090B" w:rsidRDefault="002223ED" w14:paraId="670D3B45" w14:textId="327B10C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504" w:type="pct"/>
            <w:gridSpan w:val="1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</w:tcPr>
          <w:p w:rsidRPr="00671DCA" w:rsidR="002223ED" w:rsidP="007A090B" w:rsidRDefault="002223ED" w14:paraId="01A7B258" w14:textId="7582B588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111" w:type="pct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</w:tcPr>
          <w:p w:rsidRPr="00671DCA" w:rsidR="002223ED" w:rsidP="007A090B" w:rsidRDefault="002223ED" w14:paraId="19717924" w14:textId="66C382ED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82" w:type="pct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</w:tcPr>
          <w:p w:rsidRPr="00671DCA" w:rsidR="002223ED" w:rsidP="007A090B" w:rsidRDefault="002223ED" w14:paraId="31412323" w14:textId="1EB0268C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424" w:type="pct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</w:tcPr>
          <w:p w:rsidRPr="00671DCA" w:rsidR="002223ED" w:rsidP="007A090B" w:rsidRDefault="002223ED" w14:paraId="2AEDB884" w14:textId="49FA342B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244" w:type="pct"/>
            <w:gridSpan w:val="13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</w:tcPr>
          <w:p w:rsidRPr="00671DCA" w:rsidR="002223ED" w:rsidP="007A090B" w:rsidRDefault="002223ED" w14:paraId="7CCC6406" w14:textId="10528D0F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233" w:type="pct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</w:tcPr>
          <w:p w:rsidRPr="00671DCA" w:rsidR="002223ED" w:rsidP="007A090B" w:rsidRDefault="002223ED" w14:paraId="482627FD" w14:textId="54A31B13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71" w:type="pct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</w:tcPr>
          <w:p w:rsidRPr="00671DCA" w:rsidR="002223ED" w:rsidP="007A090B" w:rsidRDefault="002223ED" w14:paraId="7AD8E30F" w14:textId="7EDBB2C4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358" w:type="pct"/>
            <w:gridSpan w:val="23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</w:tcPr>
          <w:p w:rsidRPr="00671DCA" w:rsidR="002223ED" w:rsidP="007A090B" w:rsidRDefault="002223ED" w14:paraId="3B84CCDC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65" w:type="pct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</w:tcPr>
          <w:p w:rsidRPr="00671DCA" w:rsidR="002223ED" w:rsidP="007A090B" w:rsidRDefault="002223ED" w14:paraId="6D8BA198" w14:textId="5371ED22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71" w:type="pct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</w:tcPr>
          <w:p w:rsidRPr="00671DCA" w:rsidR="002223ED" w:rsidP="007A090B" w:rsidRDefault="002223ED" w14:paraId="20C33AD5" w14:textId="74BB607F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331" w:type="pct"/>
            <w:gridSpan w:val="14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</w:tcPr>
          <w:p w:rsidRPr="00671DCA" w:rsidR="002223ED" w:rsidP="007A090B" w:rsidRDefault="002223ED" w14:paraId="7CB4C588" w14:textId="6727963C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137" w:type="pct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</w:tcPr>
          <w:p w:rsidRPr="00671DCA" w:rsidR="002223ED" w:rsidP="007A090B" w:rsidRDefault="002223ED" w14:paraId="3E0AEF89" w14:textId="219B8AC6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192" w:type="pct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</w:tcPr>
          <w:p w:rsidRPr="00671DCA" w:rsidR="002223ED" w:rsidP="007A090B" w:rsidRDefault="002223ED" w14:paraId="449441CC" w14:textId="48E2030B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90" w:type="pct"/>
            <w:gridSpan w:val="8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</w:tcPr>
          <w:p w:rsidRPr="00671DCA" w:rsidR="002223ED" w:rsidP="007A090B" w:rsidRDefault="002223ED" w14:paraId="06ACFF96" w14:textId="4FC16239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101" w:type="pct"/>
            <w:gridSpan w:val="6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</w:tcPr>
          <w:p w:rsidRPr="00671DCA" w:rsidR="002223ED" w:rsidP="007A090B" w:rsidRDefault="002223ED" w14:paraId="35D5D41E" w14:textId="25552D8E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95" w:type="pct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</w:tcPr>
          <w:p w:rsidRPr="00671DCA" w:rsidR="002223ED" w:rsidP="007A090B" w:rsidRDefault="002223ED" w14:paraId="67374655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93" w:type="pct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</w:tcPr>
          <w:p w:rsidRPr="00671DCA" w:rsidR="002223ED" w:rsidP="007A090B" w:rsidRDefault="002223ED" w14:paraId="4E921700" w14:textId="4B44B15E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65" w:type="pct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</w:tcPr>
          <w:p w:rsidRPr="00671DCA" w:rsidR="002223ED" w:rsidP="007A090B" w:rsidRDefault="002223ED" w14:paraId="558938F6" w14:textId="3A4384A6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106" w:type="pct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</w:tcPr>
          <w:p w:rsidRPr="00671DCA" w:rsidR="002223ED" w:rsidP="007A090B" w:rsidRDefault="002223ED" w14:paraId="0C5B06AB" w14:textId="2E9C3900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150" w:type="pct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</w:tcPr>
          <w:p w:rsidRPr="00671DCA" w:rsidR="002223ED" w:rsidP="007A090B" w:rsidRDefault="002223ED" w14:paraId="1B1B84AC" w14:textId="35F90E09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102" w:type="pct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</w:tcPr>
          <w:p w:rsidRPr="00671DCA" w:rsidR="002223ED" w:rsidP="007A090B" w:rsidRDefault="002223ED" w14:paraId="09BD76F5" w14:textId="33B15AE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463" w:type="pct"/>
            <w:gridSpan w:val="1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Pr="00671DCA" w:rsidR="002223ED" w:rsidP="007A090B" w:rsidRDefault="002223ED" w14:paraId="44893885" w14:textId="5E27B0AA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473" w:type="pct"/>
            <w:gridSpan w:val="8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Pr="00671DCA" w:rsidR="002223ED" w:rsidP="007A090B" w:rsidRDefault="002223ED" w14:paraId="5F4A23E6" w14:textId="4D660702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</w:tr>
      <w:tr w:rsidRPr="006724FC" w:rsidR="00583655" w:rsidTr="00513EC1" w14:paraId="219EC686" w14:textId="77777777">
        <w:trPr>
          <w:gridAfter w:val="4"/>
          <w:wAfter w:w="320" w:type="pct"/>
          <w:trHeight w:val="270"/>
        </w:trPr>
        <w:tc>
          <w:tcPr>
            <w:tcW w:w="4680" w:type="pct"/>
            <w:gridSpan w:val="18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 w:themeFill="background1" w:themeFillShade="BF"/>
          </w:tcPr>
          <w:p w:rsidRPr="006724FC" w:rsidR="00583655" w:rsidP="007A090B" w:rsidRDefault="009F58AC" w14:paraId="305E02D1" w14:textId="4EE90692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8"/>
                <w:szCs w:val="18"/>
                <w:lang w:eastAsia="es-CO"/>
              </w:rPr>
            </w:pPr>
            <w:r w:rsidRPr="006724FC">
              <w:rPr>
                <w:rFonts w:ascii="Arial" w:hAnsi="Arial" w:eastAsia="Times New Roman" w:cs="Arial"/>
                <w:b/>
                <w:sz w:val="18"/>
                <w:szCs w:val="18"/>
                <w:lang w:eastAsia="es-CO"/>
              </w:rPr>
              <w:t>V. DAÑO A LA PROPIEDAD</w:t>
            </w:r>
            <w:r>
              <w:rPr>
                <w:rFonts w:ascii="Arial" w:hAnsi="Arial" w:eastAsia="Times New Roman" w:cs="Arial"/>
                <w:b/>
                <w:sz w:val="18"/>
                <w:szCs w:val="18"/>
                <w:lang w:eastAsia="es-CO"/>
              </w:rPr>
              <w:t>.</w:t>
            </w:r>
          </w:p>
        </w:tc>
      </w:tr>
      <w:tr w:rsidRPr="00671DCA" w:rsidR="00A254C0" w:rsidTr="00513EC1" w14:paraId="12A85300" w14:textId="77777777">
        <w:trPr>
          <w:gridAfter w:val="4"/>
          <w:wAfter w:w="320" w:type="pct"/>
          <w:trHeight w:val="255"/>
        </w:trPr>
        <w:tc>
          <w:tcPr>
            <w:tcW w:w="1341" w:type="pct"/>
            <w:gridSpan w:val="36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000000" w:fill="FFFFFF"/>
            <w:noWrap/>
            <w:vAlign w:val="center"/>
            <w:hideMark/>
          </w:tcPr>
          <w:p w:rsidRPr="00671DCA" w:rsidR="002223ED" w:rsidP="000160B0" w:rsidRDefault="002223ED" w14:paraId="6332B7CD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Bienes afectados propiedad de:</w:t>
            </w:r>
          </w:p>
        </w:tc>
        <w:tc>
          <w:tcPr>
            <w:tcW w:w="219" w:type="pct"/>
            <w:gridSpan w:val="4"/>
            <w:tcBorders>
              <w:top w:val="single" w:color="000000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:rsidRPr="00671DCA" w:rsidR="002223ED" w:rsidP="009D7208" w:rsidRDefault="002223ED" w14:paraId="2BC22B5C" w14:textId="77777777">
            <w:pPr>
              <w:spacing w:after="0" w:line="240" w:lineRule="auto"/>
              <w:jc w:val="right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ODL</w:t>
            </w:r>
          </w:p>
        </w:tc>
        <w:tc>
          <w:tcPr>
            <w:tcW w:w="244" w:type="pct"/>
            <w:gridSpan w:val="1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  <w:hideMark/>
          </w:tcPr>
          <w:p w:rsidRPr="00671DCA" w:rsidR="002223ED" w:rsidP="00F80662" w:rsidRDefault="002223ED" w14:paraId="530633E0" w14:textId="77777777">
            <w:pPr>
              <w:spacing w:after="0" w:line="240" w:lineRule="auto"/>
              <w:jc w:val="both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374" w:type="pct"/>
            <w:gridSpan w:val="17"/>
            <w:tcBorders>
              <w:top w:val="single" w:color="000000" w:sz="4" w:space="0"/>
              <w:left w:val="nil"/>
              <w:bottom w:val="single" w:color="auto" w:sz="4" w:space="0"/>
              <w:right w:val="nil"/>
            </w:tcBorders>
            <w:shd w:val="clear" w:color="000000" w:fill="FFFFFF"/>
          </w:tcPr>
          <w:p w:rsidRPr="00671DCA" w:rsidR="002223ED" w:rsidP="009D7208" w:rsidRDefault="002223ED" w14:paraId="4C3A492F" w14:textId="77777777">
            <w:pPr>
              <w:spacing w:after="0" w:line="240" w:lineRule="auto"/>
              <w:jc w:val="right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</w:p>
        </w:tc>
        <w:tc>
          <w:tcPr>
            <w:tcW w:w="288" w:type="pct"/>
            <w:gridSpan w:val="20"/>
            <w:tcBorders>
              <w:top w:val="single" w:color="000000" w:sz="4" w:space="0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  <w:hideMark/>
          </w:tcPr>
          <w:p w:rsidRPr="00671DCA" w:rsidR="002223ED" w:rsidP="009D7208" w:rsidRDefault="002223ED" w14:paraId="3000EED8" w14:textId="0C3AF0F3">
            <w:pPr>
              <w:spacing w:after="0" w:line="240" w:lineRule="auto"/>
              <w:jc w:val="right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Tercero</w:t>
            </w:r>
          </w:p>
        </w:tc>
        <w:tc>
          <w:tcPr>
            <w:tcW w:w="120" w:type="pct"/>
            <w:gridSpan w:val="5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  <w:hideMark/>
          </w:tcPr>
          <w:p w:rsidRPr="00671DCA" w:rsidR="002223ED" w:rsidP="00F80662" w:rsidRDefault="002223ED" w14:paraId="2ED79F79" w14:textId="77777777">
            <w:pPr>
              <w:spacing w:after="0" w:line="240" w:lineRule="auto"/>
              <w:jc w:val="both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858" w:type="pct"/>
            <w:gridSpan w:val="4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  <w:hideMark/>
          </w:tcPr>
          <w:p w:rsidRPr="00671DCA" w:rsidR="002223ED" w:rsidP="00F80662" w:rsidRDefault="002223ED" w14:paraId="210DB7FB" w14:textId="77777777">
            <w:pPr>
              <w:spacing w:after="0" w:line="240" w:lineRule="auto"/>
              <w:jc w:val="both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Nombre equipo/instalación</w:t>
            </w:r>
          </w:p>
        </w:tc>
        <w:tc>
          <w:tcPr>
            <w:tcW w:w="1236" w:type="pct"/>
            <w:gridSpan w:val="44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  <w:hideMark/>
          </w:tcPr>
          <w:p w:rsidRPr="00671DCA" w:rsidR="002223ED" w:rsidP="00F80662" w:rsidRDefault="002223ED" w14:paraId="2657D58D" w14:textId="77777777">
            <w:pPr>
              <w:spacing w:after="0" w:line="240" w:lineRule="auto"/>
              <w:jc w:val="both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</w:tr>
      <w:tr w:rsidRPr="00671DCA" w:rsidR="00A254C0" w:rsidTr="00513EC1" w14:paraId="4D819F61" w14:textId="77777777">
        <w:trPr>
          <w:gridAfter w:val="4"/>
          <w:wAfter w:w="320" w:type="pct"/>
          <w:trHeight w:val="255"/>
        </w:trPr>
        <w:tc>
          <w:tcPr>
            <w:tcW w:w="713" w:type="pct"/>
            <w:gridSpan w:val="1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noWrap/>
            <w:vAlign w:val="center"/>
            <w:hideMark/>
          </w:tcPr>
          <w:p w:rsidRPr="00671DCA" w:rsidR="002223ED" w:rsidP="000160B0" w:rsidRDefault="002223ED" w14:paraId="5E84D322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Descripción:</w:t>
            </w:r>
          </w:p>
        </w:tc>
        <w:tc>
          <w:tcPr>
            <w:tcW w:w="1223" w:type="pct"/>
            <w:gridSpan w:val="44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shd w:val="clear" w:color="000000" w:fill="FFFFFF"/>
          </w:tcPr>
          <w:p w:rsidRPr="00671DCA" w:rsidR="002223ED" w:rsidP="000160B0" w:rsidRDefault="002223ED" w14:paraId="3C3ADB14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2744" w:type="pct"/>
            <w:gridSpan w:val="125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  <w:hideMark/>
          </w:tcPr>
          <w:p w:rsidRPr="00671DCA" w:rsidR="002223ED" w:rsidP="006A6473" w:rsidRDefault="002223ED" w14:paraId="28A498AB" w14:textId="73165EAC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</w:tr>
      <w:tr w:rsidRPr="00671DCA" w:rsidR="003D0495" w:rsidTr="00513EC1" w14:paraId="15522377" w14:textId="77777777">
        <w:trPr>
          <w:gridAfter w:val="4"/>
          <w:wAfter w:w="320" w:type="pct"/>
          <w:trHeight w:val="255"/>
        </w:trPr>
        <w:tc>
          <w:tcPr>
            <w:tcW w:w="928" w:type="pct"/>
            <w:gridSpan w:val="20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FFFFFF"/>
            <w:noWrap/>
            <w:vAlign w:val="center"/>
          </w:tcPr>
          <w:p w:rsidRPr="00671DCA" w:rsidR="003D0495" w:rsidP="004646B6" w:rsidRDefault="003D0495" w14:paraId="6694A21A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Otros Datos u Observaciones</w:t>
            </w:r>
          </w:p>
        </w:tc>
        <w:tc>
          <w:tcPr>
            <w:tcW w:w="3752" w:type="pct"/>
            <w:gridSpan w:val="16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000000" w:fill="FFFFFF"/>
            <w:noWrap/>
            <w:vAlign w:val="center"/>
          </w:tcPr>
          <w:p w:rsidRPr="00671DCA" w:rsidR="003D0495" w:rsidP="004646B6" w:rsidRDefault="003D0495" w14:paraId="6F1BB741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</w:tr>
      <w:tr w:rsidRPr="00671DCA" w:rsidR="00A254C0" w:rsidTr="00513EC1" w14:paraId="14087648" w14:textId="77777777">
        <w:trPr>
          <w:gridAfter w:val="5"/>
          <w:wAfter w:w="394" w:type="pct"/>
          <w:trHeight w:val="255"/>
        </w:trPr>
        <w:tc>
          <w:tcPr>
            <w:tcW w:w="102" w:type="pct"/>
            <w:gridSpan w:val="3"/>
            <w:tcBorders>
              <w:top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61C3DB74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295" w:type="pct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31C6D0FA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544" w:type="pct"/>
            <w:gridSpan w:val="13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334BC683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93" w:type="pct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7D0B5233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79" w:type="pct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365D5ABA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481" w:type="pct"/>
            <w:gridSpan w:val="1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366E5023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165" w:type="pct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41051BE4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227" w:type="pct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7C0BD71C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80" w:type="pct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6D4852D7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212" w:type="pct"/>
            <w:gridSpan w:val="14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</w:tcPr>
          <w:p w:rsidRPr="00671DCA" w:rsidR="009B06F5" w:rsidP="002857FC" w:rsidRDefault="009B06F5" w14:paraId="0A9F041C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195" w:type="pct"/>
            <w:gridSpan w:val="13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116D5F58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177" w:type="pct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2BEF7D26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231" w:type="pct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1DA0EDE7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108" w:type="pct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41D37B41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165" w:type="pct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692C3943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79" w:type="pct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609DB892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120" w:type="pct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1DBEB533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79" w:type="pct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</w:tcPr>
          <w:p w:rsidRPr="00671DCA" w:rsidR="009B06F5" w:rsidP="002857FC" w:rsidRDefault="009B06F5" w14:paraId="383A182E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148" w:type="pct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27BE6E76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79" w:type="pct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4FA05EDC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134" w:type="pct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56640E63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170" w:type="pct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5788DE74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108" w:type="pct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38CAF6F6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457" w:type="pct"/>
            <w:gridSpan w:val="11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5D7107A5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79" w:type="pct"/>
            <w:gridSpan w:val="3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543F1B55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</w:tr>
      <w:tr w:rsidRPr="00E33C8D" w:rsidR="009B06F5" w:rsidTr="00513EC1" w14:paraId="7296AC2D" w14:textId="77777777">
        <w:trPr>
          <w:gridAfter w:val="2"/>
          <w:wAfter w:w="314" w:type="pct"/>
          <w:trHeight w:val="270"/>
        </w:trPr>
        <w:tc>
          <w:tcPr>
            <w:tcW w:w="4686" w:type="pct"/>
            <w:gridSpan w:val="18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 w:themeFill="background1" w:themeFillShade="BF"/>
          </w:tcPr>
          <w:p w:rsidRPr="00E33C8D" w:rsidR="009F58AC" w:rsidP="009F58AC" w:rsidRDefault="009F58AC" w14:paraId="23AE58F0" w14:textId="242AB0D2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sz w:val="18"/>
                <w:szCs w:val="18"/>
                <w:lang w:eastAsia="es-CO"/>
              </w:rPr>
            </w:pPr>
            <w:r w:rsidRPr="00E33C8D">
              <w:rPr>
                <w:rFonts w:ascii="Arial" w:hAnsi="Arial" w:eastAsia="Times New Roman" w:cs="Arial"/>
                <w:b/>
                <w:sz w:val="18"/>
                <w:szCs w:val="18"/>
                <w:lang w:eastAsia="es-CO"/>
              </w:rPr>
              <w:t>VI. OTROS</w:t>
            </w:r>
            <w:r>
              <w:rPr>
                <w:rFonts w:ascii="Arial" w:hAnsi="Arial" w:eastAsia="Times New Roman" w:cs="Arial"/>
                <w:b/>
                <w:sz w:val="18"/>
                <w:szCs w:val="18"/>
                <w:lang w:eastAsia="es-CO"/>
              </w:rPr>
              <w:t>.</w:t>
            </w:r>
          </w:p>
        </w:tc>
      </w:tr>
      <w:tr w:rsidRPr="00671DCA" w:rsidR="003A6564" w:rsidTr="00513EC1" w14:paraId="04C9A65B" w14:textId="77777777">
        <w:trPr>
          <w:gridAfter w:val="2"/>
          <w:wAfter w:w="314" w:type="pct"/>
          <w:trHeight w:val="255"/>
        </w:trPr>
        <w:tc>
          <w:tcPr>
            <w:tcW w:w="1300" w:type="pct"/>
            <w:gridSpan w:val="35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000000" w:fill="FFFFFF"/>
            <w:noWrap/>
            <w:vAlign w:val="center"/>
            <w:hideMark/>
          </w:tcPr>
          <w:p w:rsidRPr="00671DCA" w:rsidR="00CB504B" w:rsidP="002857FC" w:rsidRDefault="00CB504B" w14:paraId="19583502" w14:textId="382DF9B1">
            <w:pPr>
              <w:spacing w:after="0" w:line="240" w:lineRule="auto"/>
              <w:jc w:val="both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Incidente de Seguridad de Procesos</w:t>
            </w:r>
            <w:r w:rsidRPr="00671DCA"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:</w:t>
            </w:r>
          </w:p>
        </w:tc>
        <w:tc>
          <w:tcPr>
            <w:tcW w:w="260" w:type="pct"/>
            <w:gridSpan w:val="5"/>
            <w:tcBorders>
              <w:top w:val="single" w:color="000000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:rsidRPr="00671DCA" w:rsidR="00CB504B" w:rsidP="002857FC" w:rsidRDefault="00CB504B" w14:paraId="67F64E8A" w14:textId="72FC92F7">
            <w:pPr>
              <w:spacing w:after="0" w:line="240" w:lineRule="auto"/>
              <w:jc w:val="right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</w:p>
        </w:tc>
        <w:tc>
          <w:tcPr>
            <w:tcW w:w="1033" w:type="pct"/>
            <w:gridSpan w:val="56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  <w:hideMark/>
          </w:tcPr>
          <w:p w:rsidRPr="00671DCA" w:rsidR="00CB504B" w:rsidP="002857FC" w:rsidRDefault="00CB504B" w14:paraId="50F415B4" w14:textId="1AC0D6C9">
            <w:pPr>
              <w:spacing w:after="0" w:line="240" w:lineRule="auto"/>
              <w:jc w:val="both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759" w:type="pct"/>
            <w:gridSpan w:val="37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  <w:hideMark/>
          </w:tcPr>
          <w:p w:rsidRPr="00671DCA" w:rsidR="00CB504B" w:rsidP="002857FC" w:rsidRDefault="00CB504B" w14:paraId="3EF17162" w14:textId="3DF16A09">
            <w:pPr>
              <w:spacing w:after="0" w:line="240" w:lineRule="auto"/>
              <w:jc w:val="both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Incidente Operacional</w:t>
            </w:r>
          </w:p>
        </w:tc>
        <w:tc>
          <w:tcPr>
            <w:tcW w:w="1334" w:type="pct"/>
            <w:gridSpan w:val="51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  <w:hideMark/>
          </w:tcPr>
          <w:p w:rsidRPr="00671DCA" w:rsidR="00CB504B" w:rsidP="002857FC" w:rsidRDefault="00CB504B" w14:paraId="4F979205" w14:textId="77777777">
            <w:pPr>
              <w:spacing w:after="0" w:line="240" w:lineRule="auto"/>
              <w:jc w:val="both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</w:tr>
      <w:tr w:rsidRPr="00671DCA" w:rsidR="00A95C10" w:rsidTr="00513EC1" w14:paraId="5929247B" w14:textId="77777777">
        <w:trPr>
          <w:gridAfter w:val="2"/>
          <w:wAfter w:w="314" w:type="pct"/>
          <w:trHeight w:val="255"/>
        </w:trPr>
        <w:tc>
          <w:tcPr>
            <w:tcW w:w="928" w:type="pct"/>
            <w:gridSpan w:val="20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:rsidRPr="00671DCA" w:rsidR="00144786" w:rsidP="00144786" w:rsidRDefault="00144786" w14:paraId="6597DBF8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Proceso afectado</w:t>
            </w:r>
          </w:p>
        </w:tc>
        <w:tc>
          <w:tcPr>
            <w:tcW w:w="632" w:type="pct"/>
            <w:gridSpan w:val="20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</w:tcPr>
          <w:p w:rsidRPr="00671DCA" w:rsidR="00144786" w:rsidP="00144786" w:rsidRDefault="00144786" w14:paraId="37574A3D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801" w:type="pct"/>
            <w:gridSpan w:val="44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:rsidRPr="00671DCA" w:rsidR="00144786" w:rsidP="00144786" w:rsidRDefault="00144786" w14:paraId="2AC7E3AC" w14:textId="3BC8D7F9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Perdida de Contención</w:t>
            </w:r>
          </w:p>
        </w:tc>
        <w:tc>
          <w:tcPr>
            <w:tcW w:w="232" w:type="pct"/>
            <w:gridSpan w:val="1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</w:tcPr>
          <w:p w:rsidRPr="00671DCA" w:rsidR="00144786" w:rsidP="00144786" w:rsidRDefault="00144786" w14:paraId="67151A35" w14:textId="65CE531C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759" w:type="pct"/>
            <w:gridSpan w:val="37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:rsidRPr="00671DCA" w:rsidR="00144786" w:rsidP="00144786" w:rsidRDefault="00144786" w14:paraId="2F9B50F3" w14:textId="30798880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Liberación Espontanea</w:t>
            </w:r>
          </w:p>
        </w:tc>
        <w:tc>
          <w:tcPr>
            <w:tcW w:w="1334" w:type="pct"/>
            <w:gridSpan w:val="51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:rsidRPr="00671DCA" w:rsidR="00144786" w:rsidP="00144786" w:rsidRDefault="00144786" w14:paraId="2FD9FF6F" w14:textId="4F5ABD18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</w:tr>
      <w:tr w:rsidRPr="00671DCA" w:rsidR="00370995" w:rsidTr="00513EC1" w14:paraId="2169CC24" w14:textId="77777777">
        <w:trPr>
          <w:gridAfter w:val="2"/>
          <w:wAfter w:w="314" w:type="pct"/>
          <w:trHeight w:val="255"/>
        </w:trPr>
        <w:tc>
          <w:tcPr>
            <w:tcW w:w="928" w:type="pct"/>
            <w:gridSpan w:val="20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noWrap/>
            <w:vAlign w:val="center"/>
            <w:hideMark/>
          </w:tcPr>
          <w:p w:rsidRPr="00671DCA" w:rsidR="00C76FE7" w:rsidP="000160B0" w:rsidRDefault="008B0B80" w14:paraId="46FFB10C" w14:textId="3FDB199C">
            <w:pPr>
              <w:spacing w:after="0" w:line="240" w:lineRule="auto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Volumen emitido/derramado</w:t>
            </w:r>
          </w:p>
        </w:tc>
        <w:tc>
          <w:tcPr>
            <w:tcW w:w="985" w:type="pct"/>
            <w:gridSpan w:val="36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shd w:val="clear" w:color="000000" w:fill="FFFFFF"/>
          </w:tcPr>
          <w:p w:rsidRPr="00671DCA" w:rsidR="00811A84" w:rsidP="002857FC" w:rsidRDefault="00811A84" w14:paraId="5A37F7D8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670" w:type="pct"/>
            <w:gridSpan w:val="38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  <w:hideMark/>
          </w:tcPr>
          <w:p w:rsidRPr="00671DCA" w:rsidR="00811A84" w:rsidP="002857FC" w:rsidRDefault="008B0B80" w14:paraId="7376B1C2" w14:textId="43283254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(Litros/Galones)</w:t>
            </w:r>
          </w:p>
        </w:tc>
        <w:tc>
          <w:tcPr>
            <w:tcW w:w="753" w:type="pct"/>
            <w:gridSpan w:val="38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:rsidRPr="00811A84" w:rsidR="00811A84" w:rsidP="00B222EE" w:rsidRDefault="00811A84" w14:paraId="2B8E5FAE" w14:textId="726708F7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sz w:val="14"/>
                <w:szCs w:val="14"/>
                <w:lang w:eastAsia="es-CO"/>
              </w:rPr>
            </w:pPr>
            <w:r w:rsidRPr="00811A84">
              <w:rPr>
                <w:rFonts w:ascii="Arial" w:hAnsi="Arial" w:eastAsia="Times New Roman" w:cs="Arial"/>
                <w:b/>
                <w:bCs/>
                <w:sz w:val="14"/>
                <w:szCs w:val="14"/>
                <w:lang w:eastAsia="es-CO"/>
              </w:rPr>
              <w:t>Volumen</w:t>
            </w:r>
            <w:r w:rsidR="008B0B80">
              <w:rPr>
                <w:rFonts w:ascii="Arial" w:hAnsi="Arial" w:eastAsia="Times New Roman" w:cs="Arial"/>
                <w:b/>
                <w:bCs/>
                <w:sz w:val="14"/>
                <w:szCs w:val="14"/>
                <w:lang w:eastAsia="es-CO"/>
              </w:rPr>
              <w:t xml:space="preserve"> Recuperado </w:t>
            </w:r>
          </w:p>
        </w:tc>
        <w:tc>
          <w:tcPr>
            <w:tcW w:w="1350" w:type="pct"/>
            <w:gridSpan w:val="5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:rsidRPr="00671DCA" w:rsidR="00811A84" w:rsidP="00811A84" w:rsidRDefault="00811A84" w14:paraId="302BF52F" w14:textId="3FE8B9F5">
            <w:pPr>
              <w:spacing w:after="0" w:line="240" w:lineRule="auto"/>
              <w:jc w:val="right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(L</w:t>
            </w:r>
            <w:r w:rsidR="004929F5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i</w:t>
            </w:r>
            <w:r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t</w:t>
            </w:r>
            <w:r w:rsidR="004929F5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ro</w:t>
            </w:r>
            <w:r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s/Galones)</w:t>
            </w:r>
          </w:p>
        </w:tc>
      </w:tr>
      <w:tr w:rsidRPr="00671DCA" w:rsidR="00A254C0" w:rsidTr="00513EC1" w14:paraId="2BBFDDA1" w14:textId="77777777">
        <w:trPr>
          <w:gridAfter w:val="2"/>
          <w:wAfter w:w="314" w:type="pct"/>
          <w:trHeight w:val="255"/>
        </w:trPr>
        <w:tc>
          <w:tcPr>
            <w:tcW w:w="928" w:type="pct"/>
            <w:gridSpan w:val="20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:rsidRPr="00671DCA" w:rsidR="002857FC" w:rsidP="000160B0" w:rsidRDefault="002857FC" w14:paraId="43A12B74" w14:textId="0DA5A086">
            <w:pPr>
              <w:spacing w:after="0" w:line="240" w:lineRule="auto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Descripción:</w:t>
            </w:r>
          </w:p>
        </w:tc>
        <w:tc>
          <w:tcPr>
            <w:tcW w:w="985" w:type="pct"/>
            <w:gridSpan w:val="36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shd w:val="clear" w:color="000000" w:fill="FFFFFF"/>
          </w:tcPr>
          <w:p w:rsidRPr="00671DCA" w:rsidR="002857FC" w:rsidP="002857FC" w:rsidRDefault="002857FC" w14:paraId="190CC8B3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2773" w:type="pct"/>
            <w:gridSpan w:val="128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 w:rsidRPr="00671DCA" w:rsidR="002857FC" w:rsidP="002857FC" w:rsidRDefault="002857FC" w14:paraId="1A7C406A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</w:tr>
      <w:tr w:rsidRPr="00671DCA" w:rsidR="00A254C0" w:rsidTr="00513EC1" w14:paraId="2C2174EF" w14:textId="77777777">
        <w:trPr>
          <w:gridAfter w:val="2"/>
          <w:wAfter w:w="314" w:type="pct"/>
          <w:trHeight w:val="255"/>
        </w:trPr>
        <w:tc>
          <w:tcPr>
            <w:tcW w:w="928" w:type="pct"/>
            <w:gridSpan w:val="20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:rsidR="003D0495" w:rsidP="000160B0" w:rsidRDefault="003D0495" w14:paraId="19C9CBFB" w14:textId="1A3FFE33">
            <w:pPr>
              <w:spacing w:after="0" w:line="240" w:lineRule="auto"/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</w:pPr>
            <w:r>
              <w:rPr>
                <w:rFonts w:ascii="Arial" w:hAnsi="Arial" w:eastAsia="Times New Roman" w:cs="Arial"/>
                <w:b/>
                <w:sz w:val="14"/>
                <w:szCs w:val="14"/>
                <w:lang w:eastAsia="es-CO"/>
              </w:rPr>
              <w:t>Otros Datos u Observaciones</w:t>
            </w:r>
          </w:p>
        </w:tc>
        <w:tc>
          <w:tcPr>
            <w:tcW w:w="985" w:type="pct"/>
            <w:gridSpan w:val="36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shd w:val="clear" w:color="000000" w:fill="FFFFFF"/>
          </w:tcPr>
          <w:p w:rsidRPr="00671DCA" w:rsidR="003D0495" w:rsidP="002857FC" w:rsidRDefault="003D0495" w14:paraId="6DA3094A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2773" w:type="pct"/>
            <w:gridSpan w:val="128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 w:rsidRPr="00671DCA" w:rsidR="003D0495" w:rsidP="002857FC" w:rsidRDefault="003D0495" w14:paraId="22A84310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</w:tr>
      <w:tr w:rsidRPr="00671DCA" w:rsidR="00A254C0" w:rsidTr="00A95C10" w14:paraId="6B9A9C28" w14:textId="77777777">
        <w:trPr>
          <w:trHeight w:val="270"/>
        </w:trPr>
        <w:tc>
          <w:tcPr>
            <w:tcW w:w="92" w:type="pct"/>
            <w:tcBorders>
              <w:right w:val="nil"/>
            </w:tcBorders>
            <w:shd w:val="clear" w:color="000000" w:fill="FFFFFF"/>
            <w:noWrap/>
            <w:vAlign w:val="bottom"/>
            <w:hideMark/>
          </w:tcPr>
          <w:p w:rsidR="009B06F5" w:rsidP="002857FC" w:rsidRDefault="009B06F5" w14:paraId="5A8F28F5" w14:textId="076240A8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  <w:p w:rsidR="009B06F5" w:rsidP="002857FC" w:rsidRDefault="009B06F5" w14:paraId="33E3342F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  <w:p w:rsidRPr="00671DCA" w:rsidR="009B06F5" w:rsidP="002857FC" w:rsidRDefault="009B06F5" w14:paraId="72C9402A" w14:textId="1A8C85A0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706" w:type="pct"/>
            <w:gridSpan w:val="15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B06F5" w:rsidP="002857FC" w:rsidRDefault="009B06F5" w14:paraId="7A436AB9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  <w:p w:rsidRPr="00671DCA" w:rsidR="009B06F5" w:rsidP="002857FC" w:rsidRDefault="009B06F5" w14:paraId="2DAF8937" w14:textId="41231758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422FC37E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161" w:type="pct"/>
            <w:gridSpan w:val="10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3D6BA1AC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87" w:type="pct"/>
            <w:gridSpan w:val="4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652628B6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544" w:type="pct"/>
            <w:gridSpan w:val="15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03F4B72C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180" w:type="pct"/>
            <w:gridSpan w:val="7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5E23B96C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264" w:type="pct"/>
            <w:gridSpan w:val="14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1B8D450B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83" w:type="pct"/>
            <w:gridSpan w:val="6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159E848D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235" w:type="pct"/>
            <w:gridSpan w:val="12"/>
            <w:tcBorders>
              <w:left w:val="nil"/>
              <w:right w:val="nil"/>
            </w:tcBorders>
            <w:shd w:val="clear" w:color="000000" w:fill="FFFFFF"/>
          </w:tcPr>
          <w:p w:rsidRPr="00671DCA" w:rsidR="009B06F5" w:rsidP="002857FC" w:rsidRDefault="009B06F5" w14:paraId="7D4FC89F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</w:p>
        </w:tc>
        <w:tc>
          <w:tcPr>
            <w:tcW w:w="187" w:type="pct"/>
            <w:gridSpan w:val="14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78D06CD3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90" w:type="pct"/>
            <w:gridSpan w:val="4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6EEBDE99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372" w:type="pct"/>
            <w:gridSpan w:val="14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69C78ED6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118" w:type="pct"/>
            <w:gridSpan w:val="3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27BFA04E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182" w:type="pct"/>
            <w:gridSpan w:val="14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7D758DC6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85" w:type="pct"/>
            <w:gridSpan w:val="5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21CCE309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124" w:type="pct"/>
            <w:gridSpan w:val="7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4C2E9EB8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84" w:type="pct"/>
            <w:gridSpan w:val="5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338BD981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191" w:type="pct"/>
            <w:gridSpan w:val="7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1723E97B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57C0CF53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154" w:type="pct"/>
            <w:gridSpan w:val="8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1ADE9379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183" w:type="pct"/>
            <w:gridSpan w:val="4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67CC4725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118" w:type="pct"/>
            <w:gridSpan w:val="4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22D24D81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502" w:type="pct"/>
            <w:gridSpan w:val="8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78F41963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  <w:tc>
          <w:tcPr>
            <w:tcW w:w="84" w:type="pct"/>
            <w:tcBorders>
              <w:left w:val="nil"/>
            </w:tcBorders>
            <w:shd w:val="clear" w:color="000000" w:fill="FFFFFF"/>
            <w:noWrap/>
            <w:vAlign w:val="bottom"/>
            <w:hideMark/>
          </w:tcPr>
          <w:p w:rsidRPr="00671DCA" w:rsidR="009B06F5" w:rsidP="002857FC" w:rsidRDefault="009B06F5" w14:paraId="477EEEC3" w14:textId="77777777">
            <w:pPr>
              <w:spacing w:after="0" w:line="240" w:lineRule="auto"/>
              <w:rPr>
                <w:rFonts w:ascii="Arial" w:hAnsi="Arial" w:eastAsia="Times New Roman" w:cs="Arial"/>
                <w:sz w:val="14"/>
                <w:szCs w:val="14"/>
                <w:lang w:eastAsia="es-CO"/>
              </w:rPr>
            </w:pPr>
            <w:r w:rsidRPr="00671DCA">
              <w:rPr>
                <w:rFonts w:ascii="Arial" w:hAnsi="Arial" w:eastAsia="Times New Roman" w:cs="Arial"/>
                <w:sz w:val="14"/>
                <w:szCs w:val="14"/>
                <w:lang w:eastAsia="es-CO"/>
              </w:rPr>
              <w:t> </w:t>
            </w:r>
          </w:p>
        </w:tc>
      </w:tr>
    </w:tbl>
    <w:tbl>
      <w:tblPr>
        <w:tblStyle w:val="Tablaconcuadrcula"/>
        <w:tblW w:w="10627" w:type="dxa"/>
        <w:tblLayout w:type="fixed"/>
        <w:tblLook w:val="04A0" w:firstRow="1" w:lastRow="0" w:firstColumn="1" w:lastColumn="0" w:noHBand="0" w:noVBand="1"/>
      </w:tblPr>
      <w:tblGrid>
        <w:gridCol w:w="2622"/>
        <w:gridCol w:w="442"/>
        <w:gridCol w:w="376"/>
        <w:gridCol w:w="1845"/>
        <w:gridCol w:w="578"/>
        <w:gridCol w:w="912"/>
        <w:gridCol w:w="380"/>
        <w:gridCol w:w="316"/>
        <w:gridCol w:w="1177"/>
        <w:gridCol w:w="216"/>
        <w:gridCol w:w="216"/>
        <w:gridCol w:w="1547"/>
      </w:tblGrid>
      <w:tr w:rsidRPr="00E33C8D" w:rsidR="002B16CD" w:rsidTr="00E3366C" w14:paraId="015E9DF7" w14:textId="77777777">
        <w:trPr>
          <w:trHeight w:val="406"/>
        </w:trPr>
        <w:tc>
          <w:tcPr>
            <w:tcW w:w="10627" w:type="dxa"/>
            <w:gridSpan w:val="12"/>
            <w:shd w:val="clear" w:color="auto" w:fill="BFBFBF" w:themeFill="background1" w:themeFillShade="BF"/>
            <w:vAlign w:val="center"/>
          </w:tcPr>
          <w:p w:rsidRPr="00E33C8D" w:rsidR="003A6564" w:rsidP="00E3366C" w:rsidRDefault="002B16CD" w14:paraId="6A6009A3" w14:textId="089C8C8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3C8D">
              <w:rPr>
                <w:rFonts w:ascii="Arial" w:hAnsi="Arial" w:cs="Arial"/>
                <w:b/>
                <w:sz w:val="18"/>
                <w:szCs w:val="18"/>
              </w:rPr>
              <w:t>V</w:t>
            </w:r>
            <w:r w:rsidRPr="00E33C8D" w:rsidR="00006ED7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170A09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Pr="00E33C8D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Pr="00E33C8D" w:rsidR="006A6473">
              <w:rPr>
                <w:rFonts w:ascii="Arial" w:hAnsi="Arial" w:cs="Arial"/>
                <w:b/>
                <w:sz w:val="18"/>
                <w:szCs w:val="18"/>
              </w:rPr>
              <w:t>VALORACIÓN DE COSTOS Y PERDIDAS</w:t>
            </w:r>
            <w:r w:rsidR="003A6564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Pr="00671DCA" w:rsidR="006A6473" w:rsidTr="00A06F87" w14:paraId="6639D3D6" w14:textId="77777777">
        <w:tc>
          <w:tcPr>
            <w:tcW w:w="7155" w:type="dxa"/>
            <w:gridSpan w:val="7"/>
          </w:tcPr>
          <w:p w:rsidRPr="00671DCA" w:rsidR="006A6473" w:rsidP="006A6473" w:rsidRDefault="006A6473" w14:paraId="25DEC7DA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1DCA">
              <w:rPr>
                <w:rFonts w:ascii="Arial" w:hAnsi="Arial" w:cs="Arial"/>
                <w:b/>
                <w:sz w:val="16"/>
                <w:szCs w:val="16"/>
              </w:rPr>
              <w:t xml:space="preserve">Concepto </w:t>
            </w:r>
          </w:p>
        </w:tc>
        <w:tc>
          <w:tcPr>
            <w:tcW w:w="3472" w:type="dxa"/>
            <w:gridSpan w:val="5"/>
          </w:tcPr>
          <w:p w:rsidRPr="00671DCA" w:rsidR="006A6473" w:rsidP="006A6473" w:rsidRDefault="006A6473" w14:paraId="6EA5B5BC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1DCA">
              <w:rPr>
                <w:rFonts w:ascii="Arial" w:hAnsi="Arial" w:cs="Arial"/>
                <w:b/>
                <w:sz w:val="16"/>
                <w:szCs w:val="16"/>
              </w:rPr>
              <w:t>Costo ($)</w:t>
            </w:r>
          </w:p>
        </w:tc>
      </w:tr>
      <w:tr w:rsidRPr="00671DCA" w:rsidR="006A6473" w:rsidTr="00A06F87" w14:paraId="532B307D" w14:textId="77777777">
        <w:tc>
          <w:tcPr>
            <w:tcW w:w="7155" w:type="dxa"/>
            <w:gridSpan w:val="7"/>
          </w:tcPr>
          <w:p w:rsidRPr="00671DCA" w:rsidR="006A6473" w:rsidP="006A6473" w:rsidRDefault="006A6473" w14:paraId="53809594" w14:textId="77777777">
            <w:pPr>
              <w:rPr>
                <w:rFonts w:ascii="Arial" w:hAnsi="Arial" w:cs="Arial"/>
                <w:sz w:val="16"/>
                <w:szCs w:val="16"/>
              </w:rPr>
            </w:pPr>
            <w:r w:rsidRPr="00671DCA">
              <w:rPr>
                <w:rFonts w:ascii="Arial" w:hAnsi="Arial" w:cs="Arial"/>
                <w:sz w:val="16"/>
                <w:szCs w:val="16"/>
              </w:rPr>
              <w:t>Daño a la propiedad (incluye equipos de proceso y herramientas).</w:t>
            </w:r>
          </w:p>
        </w:tc>
        <w:tc>
          <w:tcPr>
            <w:tcW w:w="3472" w:type="dxa"/>
            <w:gridSpan w:val="5"/>
          </w:tcPr>
          <w:p w:rsidRPr="00671DCA" w:rsidR="006A6473" w:rsidP="006A6473" w:rsidRDefault="006A6473" w14:paraId="06F72AA2" w14:textId="77777777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671DC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Pr="00671DCA" w:rsidR="006A6473" w:rsidTr="00A06F87" w14:paraId="5D498934" w14:textId="77777777">
        <w:tc>
          <w:tcPr>
            <w:tcW w:w="7155" w:type="dxa"/>
            <w:gridSpan w:val="7"/>
          </w:tcPr>
          <w:p w:rsidRPr="00671DCA" w:rsidR="006A6473" w:rsidP="006A6473" w:rsidRDefault="006A6473" w14:paraId="3AF0089F" w14:textId="77777777">
            <w:pPr>
              <w:rPr>
                <w:rFonts w:ascii="Arial" w:hAnsi="Arial" w:cs="Arial"/>
                <w:sz w:val="16"/>
                <w:szCs w:val="16"/>
              </w:rPr>
            </w:pPr>
            <w:r w:rsidRPr="00671DCA">
              <w:rPr>
                <w:rFonts w:ascii="Arial" w:hAnsi="Arial" w:cs="Arial"/>
                <w:sz w:val="16"/>
                <w:szCs w:val="16"/>
              </w:rPr>
              <w:t>Afectación al proceso (baja en producción</w:t>
            </w:r>
            <w:r w:rsidRPr="00671DCA" w:rsidR="00F80662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3472" w:type="dxa"/>
            <w:gridSpan w:val="5"/>
          </w:tcPr>
          <w:p w:rsidRPr="00671DCA" w:rsidR="006A6473" w:rsidP="006A6473" w:rsidRDefault="006A6473" w14:paraId="2587941B" w14:textId="77777777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Pr="00671DCA" w:rsidR="006A6473" w:rsidTr="00A06F87" w14:paraId="3CE5940C" w14:textId="77777777">
        <w:tc>
          <w:tcPr>
            <w:tcW w:w="7155" w:type="dxa"/>
            <w:gridSpan w:val="7"/>
          </w:tcPr>
          <w:p w:rsidRPr="00671DCA" w:rsidR="006A6473" w:rsidP="006A6473" w:rsidRDefault="006A6473" w14:paraId="69216EF9" w14:textId="77777777">
            <w:pPr>
              <w:rPr>
                <w:rFonts w:ascii="Arial" w:hAnsi="Arial" w:cs="Arial"/>
                <w:sz w:val="16"/>
                <w:szCs w:val="16"/>
              </w:rPr>
            </w:pPr>
            <w:r w:rsidRPr="00671DCA">
              <w:rPr>
                <w:rFonts w:ascii="Arial" w:hAnsi="Arial" w:cs="Arial"/>
                <w:sz w:val="16"/>
                <w:szCs w:val="16"/>
              </w:rPr>
              <w:t>Lucro cesante (parada de unidades o plantas).</w:t>
            </w:r>
          </w:p>
        </w:tc>
        <w:tc>
          <w:tcPr>
            <w:tcW w:w="3472" w:type="dxa"/>
            <w:gridSpan w:val="5"/>
          </w:tcPr>
          <w:p w:rsidRPr="00671DCA" w:rsidR="006A6473" w:rsidP="006A6473" w:rsidRDefault="006A6473" w14:paraId="42AB338E" w14:textId="77777777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Pr="00671DCA" w:rsidR="006A6473" w:rsidTr="00A06F87" w14:paraId="5F007693" w14:textId="77777777">
        <w:tc>
          <w:tcPr>
            <w:tcW w:w="7155" w:type="dxa"/>
            <w:gridSpan w:val="7"/>
          </w:tcPr>
          <w:p w:rsidRPr="00671DCA" w:rsidR="006A6473" w:rsidP="006A6473" w:rsidRDefault="006A6473" w14:paraId="4E6D5272" w14:textId="77777777">
            <w:pPr>
              <w:rPr>
                <w:rFonts w:ascii="Arial" w:hAnsi="Arial" w:cs="Arial"/>
                <w:sz w:val="16"/>
                <w:szCs w:val="16"/>
              </w:rPr>
            </w:pPr>
            <w:r w:rsidRPr="00671DCA">
              <w:rPr>
                <w:rFonts w:ascii="Arial" w:hAnsi="Arial" w:cs="Arial"/>
                <w:sz w:val="16"/>
                <w:szCs w:val="16"/>
              </w:rPr>
              <w:t>Contaminación de productos.</w:t>
            </w:r>
          </w:p>
        </w:tc>
        <w:tc>
          <w:tcPr>
            <w:tcW w:w="3472" w:type="dxa"/>
            <w:gridSpan w:val="5"/>
          </w:tcPr>
          <w:p w:rsidRPr="00671DCA" w:rsidR="006A6473" w:rsidP="006A6473" w:rsidRDefault="006A6473" w14:paraId="5300C132" w14:textId="77777777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Pr="00671DCA" w:rsidR="006A6473" w:rsidTr="00A06F87" w14:paraId="4DADE0E1" w14:textId="77777777">
        <w:tc>
          <w:tcPr>
            <w:tcW w:w="7155" w:type="dxa"/>
            <w:gridSpan w:val="7"/>
          </w:tcPr>
          <w:p w:rsidRPr="00671DCA" w:rsidR="006A6473" w:rsidP="007E4174" w:rsidRDefault="006A6473" w14:paraId="2FD1D652" w14:textId="3CC52101">
            <w:pPr>
              <w:rPr>
                <w:rFonts w:ascii="Arial" w:hAnsi="Arial" w:cs="Arial"/>
                <w:sz w:val="16"/>
                <w:szCs w:val="16"/>
              </w:rPr>
            </w:pPr>
            <w:r w:rsidRPr="00671DCA">
              <w:rPr>
                <w:rFonts w:ascii="Arial" w:hAnsi="Arial" w:cs="Arial"/>
                <w:sz w:val="16"/>
                <w:szCs w:val="16"/>
              </w:rPr>
              <w:lastRenderedPageBreak/>
              <w:t xml:space="preserve">Contaminación </w:t>
            </w:r>
            <w:proofErr w:type="gramStart"/>
            <w:r w:rsidRPr="00671DCA">
              <w:rPr>
                <w:rFonts w:ascii="Arial" w:hAnsi="Arial" w:cs="Arial"/>
                <w:sz w:val="16"/>
                <w:szCs w:val="16"/>
              </w:rPr>
              <w:t>ambiental</w:t>
            </w:r>
            <w:r w:rsidRPr="00671DCA" w:rsidR="007E417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235A5"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gramEnd"/>
            <w:r w:rsidRPr="00671DCA" w:rsidR="007E4174">
              <w:rPr>
                <w:rFonts w:ascii="Arial" w:hAnsi="Arial" w:cs="Arial"/>
                <w:sz w:val="16"/>
                <w:szCs w:val="16"/>
              </w:rPr>
              <w:t>aire / agua / suelo / fauna</w:t>
            </w:r>
            <w:r w:rsidR="007235A5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3472" w:type="dxa"/>
            <w:gridSpan w:val="5"/>
          </w:tcPr>
          <w:p w:rsidRPr="00671DCA" w:rsidR="006A6473" w:rsidP="006A6473" w:rsidRDefault="006A6473" w14:paraId="2017D75D" w14:textId="77777777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Pr="00671DCA" w:rsidR="006A6473" w:rsidTr="00A06F87" w14:paraId="00280897" w14:textId="77777777">
        <w:tc>
          <w:tcPr>
            <w:tcW w:w="7155" w:type="dxa"/>
            <w:gridSpan w:val="7"/>
          </w:tcPr>
          <w:p w:rsidRPr="00671DCA" w:rsidR="006A6473" w:rsidP="006A6473" w:rsidRDefault="006A6473" w14:paraId="2298E644" w14:textId="77777777">
            <w:pPr>
              <w:rPr>
                <w:rFonts w:ascii="Arial" w:hAnsi="Arial" w:cs="Arial"/>
                <w:sz w:val="16"/>
                <w:szCs w:val="16"/>
              </w:rPr>
            </w:pPr>
            <w:r w:rsidRPr="00671DCA">
              <w:rPr>
                <w:rFonts w:ascii="Arial" w:hAnsi="Arial" w:cs="Arial"/>
                <w:sz w:val="16"/>
                <w:szCs w:val="16"/>
              </w:rPr>
              <w:t xml:space="preserve">Reparaciones y mantenimiento (Aplicación </w:t>
            </w:r>
            <w:r w:rsidRPr="00671DCA" w:rsidR="00F80662">
              <w:rPr>
                <w:rFonts w:ascii="Arial" w:hAnsi="Arial" w:cs="Arial"/>
                <w:sz w:val="16"/>
                <w:szCs w:val="16"/>
              </w:rPr>
              <w:t>Espuma)</w:t>
            </w:r>
            <w:r w:rsidRPr="00671DCA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472" w:type="dxa"/>
            <w:gridSpan w:val="5"/>
          </w:tcPr>
          <w:p w:rsidRPr="00671DCA" w:rsidR="006A6473" w:rsidP="006A6473" w:rsidRDefault="006A6473" w14:paraId="5EC67FF7" w14:textId="77777777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Pr="00671DCA" w:rsidR="006A6473" w:rsidTr="00A06F87" w14:paraId="48A2E289" w14:textId="77777777">
        <w:tc>
          <w:tcPr>
            <w:tcW w:w="7155" w:type="dxa"/>
            <w:gridSpan w:val="7"/>
          </w:tcPr>
          <w:p w:rsidRPr="00671DCA" w:rsidR="006A6473" w:rsidP="007E4174" w:rsidRDefault="006A6473" w14:paraId="1ADE44E0" w14:textId="77777777">
            <w:pPr>
              <w:rPr>
                <w:rFonts w:ascii="Arial" w:hAnsi="Arial" w:cs="Arial"/>
                <w:sz w:val="16"/>
                <w:szCs w:val="16"/>
              </w:rPr>
            </w:pPr>
            <w:r w:rsidRPr="00671DCA">
              <w:rPr>
                <w:rFonts w:ascii="Arial" w:hAnsi="Arial" w:cs="Arial"/>
                <w:sz w:val="16"/>
                <w:szCs w:val="16"/>
              </w:rPr>
              <w:t>Investigación (Horas personal dedicado).</w:t>
            </w:r>
          </w:p>
        </w:tc>
        <w:tc>
          <w:tcPr>
            <w:tcW w:w="3472" w:type="dxa"/>
            <w:gridSpan w:val="5"/>
          </w:tcPr>
          <w:p w:rsidRPr="00671DCA" w:rsidR="006A6473" w:rsidP="006A6473" w:rsidRDefault="006A6473" w14:paraId="5C050BCF" w14:textId="77777777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Pr="00671DCA" w:rsidR="006A6473" w:rsidTr="00A06F87" w14:paraId="3EF42DF6" w14:textId="77777777">
        <w:tc>
          <w:tcPr>
            <w:tcW w:w="7155" w:type="dxa"/>
            <w:gridSpan w:val="7"/>
          </w:tcPr>
          <w:p w:rsidRPr="00671DCA" w:rsidR="006A6473" w:rsidP="006A6473" w:rsidRDefault="006A6473" w14:paraId="2BD96F8C" w14:textId="47EF64E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671DCA">
              <w:rPr>
                <w:rFonts w:ascii="Arial" w:hAnsi="Arial" w:cs="Arial"/>
                <w:sz w:val="16"/>
                <w:szCs w:val="16"/>
              </w:rPr>
              <w:t>Transporte muestra</w:t>
            </w:r>
            <w:r w:rsidR="007235A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472" w:type="dxa"/>
            <w:gridSpan w:val="5"/>
          </w:tcPr>
          <w:p w:rsidRPr="00671DCA" w:rsidR="006A6473" w:rsidP="006A6473" w:rsidRDefault="006A6473" w14:paraId="4F99162A" w14:textId="77777777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Pr="00671DCA" w:rsidR="006A6473" w:rsidTr="00A06F87" w14:paraId="4431E07D" w14:textId="77777777">
        <w:tc>
          <w:tcPr>
            <w:tcW w:w="7155" w:type="dxa"/>
            <w:gridSpan w:val="7"/>
          </w:tcPr>
          <w:p w:rsidRPr="00671DCA" w:rsidR="006A6473" w:rsidP="006A6473" w:rsidRDefault="006A6473" w14:paraId="38941501" w14:textId="77777777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671DCA">
              <w:rPr>
                <w:rFonts w:ascii="Arial" w:hAnsi="Arial" w:cs="Arial"/>
                <w:sz w:val="16"/>
                <w:szCs w:val="16"/>
              </w:rPr>
              <w:t>Estimado Atención medica</w:t>
            </w:r>
          </w:p>
        </w:tc>
        <w:tc>
          <w:tcPr>
            <w:tcW w:w="3472" w:type="dxa"/>
            <w:gridSpan w:val="5"/>
          </w:tcPr>
          <w:p w:rsidRPr="00671DCA" w:rsidR="006A6473" w:rsidP="006A6473" w:rsidRDefault="006A6473" w14:paraId="23F68AA7" w14:textId="77777777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Pr="00671DCA" w:rsidR="006A6473" w:rsidTr="00A06F87" w14:paraId="0CEC9C16" w14:textId="77777777">
        <w:tc>
          <w:tcPr>
            <w:tcW w:w="7155" w:type="dxa"/>
            <w:gridSpan w:val="7"/>
          </w:tcPr>
          <w:p w:rsidRPr="007235A5" w:rsidR="006A6473" w:rsidP="006A6473" w:rsidRDefault="007235A5" w14:paraId="487E019D" w14:textId="1886EAE7">
            <w:pPr>
              <w:rPr>
                <w:rFonts w:ascii="Arial" w:hAnsi="Arial" w:cs="Arial"/>
                <w:sz w:val="16"/>
                <w:szCs w:val="16"/>
              </w:rPr>
            </w:pPr>
            <w:r w:rsidRPr="007235A5">
              <w:rPr>
                <w:rFonts w:ascii="Arial" w:hAnsi="Arial" w:cs="Arial"/>
                <w:sz w:val="16"/>
                <w:szCs w:val="16"/>
              </w:rPr>
              <w:t>Otros Asociados</w:t>
            </w:r>
          </w:p>
        </w:tc>
        <w:tc>
          <w:tcPr>
            <w:tcW w:w="3472" w:type="dxa"/>
            <w:gridSpan w:val="5"/>
          </w:tcPr>
          <w:p w:rsidRPr="00671DCA" w:rsidR="006A6473" w:rsidP="006A6473" w:rsidRDefault="006A6473" w14:paraId="2510B496" w14:textId="77777777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Pr="00671DCA" w:rsidR="006A6473" w:rsidTr="00A06F87" w14:paraId="157C20D2" w14:textId="77777777">
        <w:tc>
          <w:tcPr>
            <w:tcW w:w="7155" w:type="dxa"/>
            <w:gridSpan w:val="7"/>
          </w:tcPr>
          <w:p w:rsidRPr="00671DCA" w:rsidR="006A6473" w:rsidP="006A6473" w:rsidRDefault="006A6473" w14:paraId="6C2CB74E" w14:textId="777777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72" w:type="dxa"/>
            <w:gridSpan w:val="5"/>
          </w:tcPr>
          <w:p w:rsidRPr="00671DCA" w:rsidR="006A6473" w:rsidP="006A6473" w:rsidRDefault="006A6473" w14:paraId="0A8117D6" w14:textId="77777777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Pr="00671DCA" w:rsidR="006A6473" w:rsidTr="00A06F87" w14:paraId="03501E52" w14:textId="77777777">
        <w:tc>
          <w:tcPr>
            <w:tcW w:w="7155" w:type="dxa"/>
            <w:gridSpan w:val="7"/>
            <w:shd w:val="clear" w:color="auto" w:fill="DDD9C3" w:themeFill="background2" w:themeFillShade="E6"/>
          </w:tcPr>
          <w:p w:rsidRPr="007235A5" w:rsidR="006A6473" w:rsidP="006A6473" w:rsidRDefault="006A6473" w14:paraId="5603D4FB" w14:textId="319C1578">
            <w:pPr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proofErr w:type="gramStart"/>
            <w:r w:rsidRPr="007235A5">
              <w:rPr>
                <w:rFonts w:ascii="Arial" w:hAnsi="Arial" w:cs="Arial"/>
                <w:b/>
                <w:iCs/>
                <w:sz w:val="16"/>
                <w:szCs w:val="16"/>
              </w:rPr>
              <w:t>Total</w:t>
            </w:r>
            <w:proofErr w:type="gramEnd"/>
            <w:r w:rsidRPr="007235A5">
              <w:rPr>
                <w:rFonts w:ascii="Arial" w:hAnsi="Arial" w:cs="Arial"/>
                <w:b/>
                <w:iCs/>
                <w:sz w:val="16"/>
                <w:szCs w:val="16"/>
              </w:rPr>
              <w:t xml:space="preserve"> </w:t>
            </w:r>
            <w:r w:rsidRPr="007235A5" w:rsidR="007235A5">
              <w:rPr>
                <w:rFonts w:ascii="Arial" w:hAnsi="Arial" w:cs="Arial"/>
                <w:b/>
                <w:iCs/>
                <w:sz w:val="16"/>
                <w:szCs w:val="16"/>
              </w:rPr>
              <w:t>Costos Estimados</w:t>
            </w:r>
          </w:p>
        </w:tc>
        <w:tc>
          <w:tcPr>
            <w:tcW w:w="3472" w:type="dxa"/>
            <w:gridSpan w:val="5"/>
          </w:tcPr>
          <w:p w:rsidRPr="00671DCA" w:rsidR="006A6473" w:rsidP="005F661B" w:rsidRDefault="006A6473" w14:paraId="6C0E7FF7" w14:textId="7777777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71DCA">
              <w:rPr>
                <w:rFonts w:ascii="Arial" w:hAnsi="Arial" w:cs="Arial"/>
                <w:b/>
                <w:sz w:val="16"/>
                <w:szCs w:val="16"/>
              </w:rPr>
              <w:t xml:space="preserve">$ </w:t>
            </w:r>
          </w:p>
        </w:tc>
      </w:tr>
      <w:tr w:rsidRPr="00671DCA" w:rsidR="006A6473" w:rsidTr="00E3366C" w14:paraId="4A31001A" w14:textId="77777777">
        <w:trPr>
          <w:trHeight w:val="50"/>
        </w:trPr>
        <w:tc>
          <w:tcPr>
            <w:tcW w:w="10627" w:type="dxa"/>
            <w:gridSpan w:val="12"/>
            <w:tcBorders>
              <w:left w:val="nil"/>
              <w:right w:val="nil"/>
            </w:tcBorders>
          </w:tcPr>
          <w:p w:rsidR="006A6473" w:rsidP="002B16CD" w:rsidRDefault="006A6473" w14:paraId="4ACB7F15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Pr="00671DCA" w:rsidR="00C837D4" w:rsidP="002B16CD" w:rsidRDefault="00C837D4" w14:paraId="33A7DF5F" w14:textId="6FD7F47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Pr="00E33C8D" w:rsidR="006A6473" w:rsidTr="00E3366C" w14:paraId="5AFFF9AE" w14:textId="77777777">
        <w:trPr>
          <w:trHeight w:val="364"/>
        </w:trPr>
        <w:tc>
          <w:tcPr>
            <w:tcW w:w="10627" w:type="dxa"/>
            <w:gridSpan w:val="12"/>
            <w:shd w:val="clear" w:color="auto" w:fill="BFBFBF" w:themeFill="background1" w:themeFillShade="BF"/>
            <w:vAlign w:val="center"/>
          </w:tcPr>
          <w:p w:rsidRPr="00E33C8D" w:rsidR="003A6564" w:rsidP="00E3366C" w:rsidRDefault="006A6473" w14:paraId="54DDC5F4" w14:textId="6CC9E0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3C8D">
              <w:rPr>
                <w:rFonts w:ascii="Arial" w:hAnsi="Arial" w:cs="Arial"/>
                <w:b/>
                <w:sz w:val="18"/>
                <w:szCs w:val="18"/>
              </w:rPr>
              <w:t>V</w:t>
            </w:r>
            <w:r w:rsidR="00170A09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Pr="00E33C8D" w:rsidR="002B1EA0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Pr="00E33C8D" w:rsidR="00006ED7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Pr="00E33C8D">
              <w:rPr>
                <w:rFonts w:ascii="Arial" w:hAnsi="Arial" w:cs="Arial"/>
                <w:b/>
                <w:sz w:val="18"/>
                <w:szCs w:val="18"/>
              </w:rPr>
              <w:t>. OBJETIVO DE LA INVESTIGACIÓN</w:t>
            </w:r>
            <w:r w:rsidR="003A6564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Pr="00671DCA" w:rsidR="002B16CD" w:rsidTr="00A06F87" w14:paraId="7F4AEA42" w14:textId="77777777">
        <w:trPr>
          <w:trHeight w:val="752"/>
        </w:trPr>
        <w:tc>
          <w:tcPr>
            <w:tcW w:w="10627" w:type="dxa"/>
            <w:gridSpan w:val="12"/>
            <w:tcBorders>
              <w:bottom w:val="single" w:color="000000" w:themeColor="text1" w:sz="4" w:space="0"/>
            </w:tcBorders>
          </w:tcPr>
          <w:p w:rsidRPr="00671DCA" w:rsidR="002B16CD" w:rsidRDefault="002B16CD" w14:paraId="291A7276" w14:textId="77777777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  <w:p w:rsidRPr="00671DCA" w:rsidR="002B16CD" w:rsidP="003E4186" w:rsidRDefault="002B16CD" w14:paraId="76A5E212" w14:textId="77777777">
            <w:pPr>
              <w:rPr>
                <w:rFonts w:ascii="Arial" w:hAnsi="Arial" w:cs="Arial"/>
                <w:sz w:val="16"/>
                <w:szCs w:val="16"/>
              </w:rPr>
            </w:pPr>
          </w:p>
          <w:p w:rsidRPr="00671DCA" w:rsidR="003E4186" w:rsidP="003E4186" w:rsidRDefault="003E4186" w14:paraId="54DEB823" w14:textId="7777777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Pr="00671DCA" w:rsidR="006A6473" w:rsidTr="00A06F87" w14:paraId="2C1B83B4" w14:textId="77777777">
        <w:tc>
          <w:tcPr>
            <w:tcW w:w="10627" w:type="dxa"/>
            <w:gridSpan w:val="12"/>
            <w:tcBorders>
              <w:left w:val="nil"/>
              <w:right w:val="nil"/>
            </w:tcBorders>
          </w:tcPr>
          <w:p w:rsidR="006A6473" w:rsidRDefault="006A6473" w14:paraId="2040B622" w14:textId="77777777">
            <w:pPr>
              <w:rPr>
                <w:rFonts w:ascii="Arial" w:hAnsi="Arial" w:cs="Arial"/>
                <w:sz w:val="16"/>
                <w:szCs w:val="16"/>
              </w:rPr>
            </w:pPr>
          </w:p>
          <w:p w:rsidRPr="00671DCA" w:rsidR="00C837D4" w:rsidRDefault="00C837D4" w14:paraId="7809D41E" w14:textId="1DD21A1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Pr="00E33C8D" w:rsidR="002B16CD" w:rsidTr="00E3366C" w14:paraId="0BD4DD4A" w14:textId="77777777">
        <w:trPr>
          <w:trHeight w:val="290"/>
        </w:trPr>
        <w:tc>
          <w:tcPr>
            <w:tcW w:w="10627" w:type="dxa"/>
            <w:gridSpan w:val="12"/>
            <w:shd w:val="clear" w:color="auto" w:fill="BFBFBF" w:themeFill="background1" w:themeFillShade="BF"/>
            <w:vAlign w:val="center"/>
          </w:tcPr>
          <w:p w:rsidRPr="00E3366C" w:rsidR="00A06F87" w:rsidP="00E3366C" w:rsidRDefault="003035B9" w14:paraId="36984D29" w14:textId="78978B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IX</w:t>
            </w:r>
            <w:r w:rsidRPr="00E33C8D" w:rsidR="00FE3B9D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Pr="00E33C8D" w:rsidR="002B16CD">
              <w:rPr>
                <w:rFonts w:ascii="Arial" w:hAnsi="Arial" w:cs="Arial"/>
                <w:b/>
                <w:sz w:val="18"/>
                <w:szCs w:val="18"/>
              </w:rPr>
              <w:t>RELACIÓN DE EVIDENCIAS</w:t>
            </w:r>
            <w:r w:rsidR="00A06F87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Pr="00671DCA" w:rsidR="00D04C60" w:rsidTr="00A06F87" w14:paraId="48697393" w14:textId="77777777">
        <w:trPr>
          <w:trHeight w:val="322"/>
        </w:trPr>
        <w:tc>
          <w:tcPr>
            <w:tcW w:w="2622" w:type="dxa"/>
            <w:tcBorders>
              <w:bottom w:val="single" w:color="000000" w:themeColor="text1" w:sz="4" w:space="0"/>
            </w:tcBorders>
            <w:shd w:val="clear" w:color="auto" w:fill="DDD9C3" w:themeFill="background2" w:themeFillShade="E6"/>
          </w:tcPr>
          <w:p w:rsidRPr="00123B38" w:rsidR="00D04C60" w:rsidP="004646B6" w:rsidRDefault="00D04C60" w14:paraId="6DA9CA1D" w14:textId="777777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23B38">
              <w:rPr>
                <w:rFonts w:ascii="Arial" w:hAnsi="Arial" w:cs="Arial"/>
                <w:b/>
                <w:bCs/>
                <w:sz w:val="16"/>
                <w:szCs w:val="16"/>
              </w:rPr>
              <w:t>Posición / Área:</w:t>
            </w:r>
          </w:p>
          <w:p w:rsidRPr="00671DCA" w:rsidR="00D04C60" w:rsidP="004646B6" w:rsidRDefault="00D04C60" w14:paraId="25BBB5A5" w14:textId="3E457E8B">
            <w:pPr>
              <w:rPr>
                <w:rFonts w:ascii="Arial" w:hAnsi="Arial" w:cs="Arial"/>
                <w:sz w:val="16"/>
                <w:szCs w:val="16"/>
              </w:rPr>
            </w:pPr>
            <w:r w:rsidRPr="007E790E">
              <w:rPr>
                <w:rFonts w:ascii="Arial" w:hAnsi="Arial" w:cs="Arial"/>
                <w:sz w:val="13"/>
                <w:szCs w:val="13"/>
              </w:rPr>
              <w:t>(Lugar</w:t>
            </w:r>
            <w:r w:rsidRPr="007E790E" w:rsidR="007E790E">
              <w:rPr>
                <w:rFonts w:ascii="Arial" w:hAnsi="Arial" w:cs="Arial"/>
                <w:sz w:val="13"/>
                <w:szCs w:val="13"/>
              </w:rPr>
              <w:t xml:space="preserve"> de Ocurrencia</w:t>
            </w:r>
            <w:r w:rsidRPr="007E790E">
              <w:rPr>
                <w:rFonts w:ascii="Arial" w:hAnsi="Arial" w:cs="Arial"/>
                <w:sz w:val="13"/>
                <w:szCs w:val="13"/>
              </w:rPr>
              <w:t xml:space="preserve"> / Ubicación </w:t>
            </w:r>
            <w:r w:rsidRPr="007E790E" w:rsidR="007E790E">
              <w:rPr>
                <w:rFonts w:ascii="Arial" w:hAnsi="Arial" w:cs="Arial"/>
                <w:sz w:val="13"/>
                <w:szCs w:val="13"/>
              </w:rPr>
              <w:t xml:space="preserve">de Trabajador </w:t>
            </w:r>
            <w:r w:rsidRPr="007E790E">
              <w:rPr>
                <w:rFonts w:ascii="Arial" w:hAnsi="Arial" w:cs="Arial"/>
                <w:sz w:val="13"/>
                <w:szCs w:val="13"/>
              </w:rPr>
              <w:t>/Herramientas / Materiales</w:t>
            </w:r>
            <w:r w:rsidRPr="00C87E63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8005" w:type="dxa"/>
            <w:gridSpan w:val="11"/>
            <w:tcBorders>
              <w:bottom w:val="single" w:color="000000" w:themeColor="text1" w:sz="4" w:space="0"/>
            </w:tcBorders>
          </w:tcPr>
          <w:p w:rsidRPr="00671DCA" w:rsidR="00D04C60" w:rsidP="004646B6" w:rsidRDefault="00D04C60" w14:paraId="2D343F34" w14:textId="067BD10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Pr="00671DCA" w:rsidR="00604D44" w:rsidTr="00A06F87" w14:paraId="54E5F0E0" w14:textId="77777777">
        <w:trPr>
          <w:trHeight w:val="324"/>
        </w:trPr>
        <w:tc>
          <w:tcPr>
            <w:tcW w:w="2622" w:type="dxa"/>
            <w:tcBorders>
              <w:bottom w:val="single" w:color="000000" w:themeColor="text1" w:sz="4" w:space="0"/>
            </w:tcBorders>
            <w:shd w:val="clear" w:color="auto" w:fill="DDD9C3" w:themeFill="background2" w:themeFillShade="E6"/>
          </w:tcPr>
          <w:p w:rsidRPr="007E790E" w:rsidR="00604D44" w:rsidRDefault="00604D44" w14:paraId="003A06A0" w14:textId="1AE3DDA1">
            <w:pPr>
              <w:rPr>
                <w:rFonts w:ascii="Arial" w:hAnsi="Arial" w:cs="Arial"/>
                <w:sz w:val="13"/>
                <w:szCs w:val="13"/>
              </w:rPr>
            </w:pPr>
            <w:r w:rsidRPr="00ED14C7">
              <w:rPr>
                <w:rFonts w:ascii="Arial" w:hAnsi="Arial" w:cs="Arial"/>
                <w:b/>
                <w:bCs/>
                <w:sz w:val="16"/>
                <w:szCs w:val="16"/>
              </w:rPr>
              <w:t>Personas</w:t>
            </w:r>
            <w:r w:rsidRPr="00671DCA">
              <w:rPr>
                <w:rFonts w:ascii="Arial" w:hAnsi="Arial" w:cs="Arial"/>
                <w:sz w:val="16"/>
                <w:szCs w:val="16"/>
              </w:rPr>
              <w:t>:</w:t>
            </w:r>
          </w:p>
          <w:p w:rsidRPr="00671DCA" w:rsidR="00604D44" w:rsidRDefault="00C87E63" w14:paraId="58E6E668" w14:textId="30D02020">
            <w:pPr>
              <w:rPr>
                <w:rFonts w:ascii="Arial" w:hAnsi="Arial" w:cs="Arial"/>
                <w:sz w:val="16"/>
                <w:szCs w:val="16"/>
              </w:rPr>
            </w:pPr>
            <w:r w:rsidRPr="007E790E">
              <w:rPr>
                <w:rFonts w:ascii="Arial" w:hAnsi="Arial" w:cs="Arial"/>
                <w:sz w:val="13"/>
                <w:szCs w:val="13"/>
              </w:rPr>
              <w:t>(</w:t>
            </w:r>
            <w:r w:rsidR="00C35BC3">
              <w:rPr>
                <w:rFonts w:ascii="Arial" w:hAnsi="Arial" w:cs="Arial"/>
                <w:sz w:val="13"/>
                <w:szCs w:val="13"/>
              </w:rPr>
              <w:t xml:space="preserve">Versión </w:t>
            </w:r>
            <w:r w:rsidRPr="007E790E" w:rsidR="007E790E">
              <w:rPr>
                <w:rFonts w:ascii="Arial" w:hAnsi="Arial" w:cs="Arial"/>
                <w:sz w:val="13"/>
                <w:szCs w:val="13"/>
              </w:rPr>
              <w:t>Involucrado / Testigos)</w:t>
            </w:r>
          </w:p>
        </w:tc>
        <w:tc>
          <w:tcPr>
            <w:tcW w:w="8005" w:type="dxa"/>
            <w:gridSpan w:val="11"/>
            <w:tcBorders>
              <w:bottom w:val="single" w:color="000000" w:themeColor="text1" w:sz="4" w:space="0"/>
            </w:tcBorders>
          </w:tcPr>
          <w:p w:rsidRPr="00671DCA" w:rsidR="00604D44" w:rsidP="00604D44" w:rsidRDefault="00604D44" w14:paraId="7D7A38E7" w14:textId="5488D62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Pr="00671DCA" w:rsidR="00D04C60" w:rsidTr="00A06F87" w14:paraId="78C48613" w14:textId="77777777">
        <w:trPr>
          <w:trHeight w:val="322"/>
        </w:trPr>
        <w:tc>
          <w:tcPr>
            <w:tcW w:w="2622" w:type="dxa"/>
            <w:tcBorders>
              <w:bottom w:val="single" w:color="000000" w:themeColor="text1" w:sz="4" w:space="0"/>
            </w:tcBorders>
            <w:shd w:val="clear" w:color="auto" w:fill="DDD9C3" w:themeFill="background2" w:themeFillShade="E6"/>
          </w:tcPr>
          <w:p w:rsidRPr="007E790E" w:rsidR="00C35BC3" w:rsidP="00C35BC3" w:rsidRDefault="00D04C60" w14:paraId="1FD656F2" w14:textId="289BE063">
            <w:pPr>
              <w:rPr>
                <w:rFonts w:ascii="Arial" w:hAnsi="Arial" w:cs="Arial"/>
                <w:sz w:val="13"/>
                <w:szCs w:val="13"/>
              </w:rPr>
            </w:pPr>
            <w:r w:rsidRPr="00ED14C7">
              <w:rPr>
                <w:rFonts w:ascii="Arial" w:hAnsi="Arial" w:cs="Arial"/>
                <w:b/>
                <w:bCs/>
                <w:sz w:val="16"/>
                <w:szCs w:val="16"/>
              </w:rPr>
              <w:t>Partes</w:t>
            </w:r>
            <w:r w:rsidRPr="00671DCA">
              <w:rPr>
                <w:rFonts w:ascii="Arial" w:hAnsi="Arial" w:cs="Arial"/>
                <w:sz w:val="16"/>
                <w:szCs w:val="16"/>
              </w:rPr>
              <w:t>:</w:t>
            </w:r>
            <w:r w:rsidRPr="007E790E" w:rsidR="00C35BC3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Pr="00671DCA" w:rsidR="00D04C60" w:rsidP="00C35BC3" w:rsidRDefault="00C35BC3" w14:paraId="3045B163" w14:textId="02B8294A">
            <w:pPr>
              <w:rPr>
                <w:rFonts w:ascii="Arial" w:hAnsi="Arial" w:cs="Arial"/>
                <w:sz w:val="16"/>
                <w:szCs w:val="16"/>
              </w:rPr>
            </w:pPr>
            <w:r w:rsidRPr="007E790E">
              <w:rPr>
                <w:rFonts w:ascii="Arial" w:hAnsi="Arial" w:cs="Arial"/>
                <w:sz w:val="13"/>
                <w:szCs w:val="13"/>
              </w:rPr>
              <w:t>(</w:t>
            </w:r>
            <w:r>
              <w:rPr>
                <w:rFonts w:ascii="Arial" w:hAnsi="Arial" w:cs="Arial"/>
                <w:sz w:val="13"/>
                <w:szCs w:val="13"/>
              </w:rPr>
              <w:t>Información de Herramientas, Equipos, Máquinas, Diseño del Puesto y demás materiales que se utilizaban en el momento del suceso</w:t>
            </w:r>
            <w:r w:rsidRPr="007E790E">
              <w:rPr>
                <w:rFonts w:ascii="Arial" w:hAnsi="Arial" w:cs="Arial"/>
                <w:sz w:val="13"/>
                <w:szCs w:val="13"/>
              </w:rPr>
              <w:t>)</w:t>
            </w:r>
          </w:p>
        </w:tc>
        <w:tc>
          <w:tcPr>
            <w:tcW w:w="8005" w:type="dxa"/>
            <w:gridSpan w:val="11"/>
            <w:tcBorders>
              <w:bottom w:val="single" w:color="000000" w:themeColor="text1" w:sz="4" w:space="0"/>
            </w:tcBorders>
          </w:tcPr>
          <w:p w:rsidRPr="00671DCA" w:rsidR="00D04C60" w:rsidP="004646B6" w:rsidRDefault="00D04C60" w14:paraId="7CB2F741" w14:textId="2B00B0B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Pr="00671DCA" w:rsidR="00604D44" w:rsidTr="00A06F87" w14:paraId="74ED37F7" w14:textId="77777777">
        <w:trPr>
          <w:trHeight w:val="322"/>
        </w:trPr>
        <w:tc>
          <w:tcPr>
            <w:tcW w:w="2622" w:type="dxa"/>
            <w:tcBorders>
              <w:bottom w:val="single" w:color="000000" w:themeColor="text1" w:sz="4" w:space="0"/>
            </w:tcBorders>
            <w:shd w:val="clear" w:color="auto" w:fill="DDD9C3" w:themeFill="background2" w:themeFillShade="E6"/>
          </w:tcPr>
          <w:p w:rsidRPr="007E790E" w:rsidR="00C35BC3" w:rsidP="00C35BC3" w:rsidRDefault="00604D44" w14:paraId="49C9AD3F" w14:textId="298B9A05">
            <w:pPr>
              <w:rPr>
                <w:rFonts w:ascii="Arial" w:hAnsi="Arial" w:cs="Arial"/>
                <w:sz w:val="13"/>
                <w:szCs w:val="13"/>
              </w:rPr>
            </w:pPr>
            <w:r w:rsidRPr="00ED14C7">
              <w:rPr>
                <w:rFonts w:ascii="Arial" w:hAnsi="Arial" w:cs="Arial"/>
                <w:b/>
                <w:bCs/>
                <w:sz w:val="16"/>
                <w:szCs w:val="16"/>
              </w:rPr>
              <w:t>Papel (Documentos)</w:t>
            </w:r>
            <w:r w:rsidRPr="00671DCA">
              <w:rPr>
                <w:rFonts w:ascii="Arial" w:hAnsi="Arial" w:cs="Arial"/>
                <w:sz w:val="16"/>
                <w:szCs w:val="16"/>
              </w:rPr>
              <w:t>:</w:t>
            </w:r>
            <w:r w:rsidRPr="007E790E" w:rsidR="00C35BC3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Pr="00671DCA" w:rsidR="00604D44" w:rsidP="00C35BC3" w:rsidRDefault="00C35BC3" w14:paraId="6EAEED9A" w14:textId="0D200B85">
            <w:pPr>
              <w:rPr>
                <w:rFonts w:ascii="Arial" w:hAnsi="Arial" w:cs="Arial"/>
                <w:sz w:val="16"/>
                <w:szCs w:val="16"/>
              </w:rPr>
            </w:pPr>
            <w:r w:rsidRPr="007E790E">
              <w:rPr>
                <w:rFonts w:ascii="Arial" w:hAnsi="Arial" w:cs="Arial"/>
                <w:sz w:val="13"/>
                <w:szCs w:val="13"/>
              </w:rPr>
              <w:t>(</w:t>
            </w:r>
            <w:r w:rsidR="00ED14C7">
              <w:rPr>
                <w:rFonts w:ascii="Arial" w:hAnsi="Arial" w:cs="Arial"/>
                <w:sz w:val="13"/>
                <w:szCs w:val="13"/>
              </w:rPr>
              <w:t>Procedimientos / Normas de Seguridad / Registros / Evidencias Relacionadas con Permisos y Turnos de Trabajo</w:t>
            </w:r>
            <w:r w:rsidRPr="007E790E">
              <w:rPr>
                <w:rFonts w:ascii="Arial" w:hAnsi="Arial" w:cs="Arial"/>
                <w:sz w:val="13"/>
                <w:szCs w:val="13"/>
              </w:rPr>
              <w:t>)</w:t>
            </w:r>
          </w:p>
        </w:tc>
        <w:tc>
          <w:tcPr>
            <w:tcW w:w="8005" w:type="dxa"/>
            <w:gridSpan w:val="11"/>
            <w:tcBorders>
              <w:bottom w:val="single" w:color="000000" w:themeColor="text1" w:sz="4" w:space="0"/>
            </w:tcBorders>
          </w:tcPr>
          <w:p w:rsidRPr="00671DCA" w:rsidR="00604D44" w:rsidP="00604D44" w:rsidRDefault="00604D44" w14:paraId="6C0773AA" w14:textId="350C114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Pr="00671DCA" w:rsidR="006A6473" w:rsidTr="00A06F87" w14:paraId="59FA99BD" w14:textId="77777777">
        <w:tc>
          <w:tcPr>
            <w:tcW w:w="10627" w:type="dxa"/>
            <w:gridSpan w:val="12"/>
            <w:tcBorders>
              <w:left w:val="nil"/>
              <w:right w:val="nil"/>
            </w:tcBorders>
          </w:tcPr>
          <w:p w:rsidR="006A6473" w:rsidRDefault="006A6473" w14:paraId="257893FD" w14:textId="77777777">
            <w:pPr>
              <w:rPr>
                <w:rFonts w:ascii="Arial" w:hAnsi="Arial" w:cs="Arial"/>
                <w:sz w:val="16"/>
                <w:szCs w:val="16"/>
              </w:rPr>
            </w:pPr>
          </w:p>
          <w:p w:rsidRPr="00671DCA" w:rsidR="00C837D4" w:rsidRDefault="00C837D4" w14:paraId="14569E10" w14:textId="60AE9AE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Pr="00E33C8D" w:rsidR="002B16CD" w:rsidTr="00E3366C" w14:paraId="64CA2361" w14:textId="77777777">
        <w:trPr>
          <w:trHeight w:val="266"/>
        </w:trPr>
        <w:tc>
          <w:tcPr>
            <w:tcW w:w="10627" w:type="dxa"/>
            <w:gridSpan w:val="12"/>
            <w:shd w:val="clear" w:color="auto" w:fill="BFBFBF" w:themeFill="background1" w:themeFillShade="BF"/>
            <w:vAlign w:val="center"/>
          </w:tcPr>
          <w:p w:rsidRPr="00E3366C" w:rsidR="00513EC1" w:rsidP="00E3366C" w:rsidRDefault="00006ED7" w14:paraId="7DE8BDE6" w14:textId="073160B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3C8D">
              <w:rPr>
                <w:rFonts w:ascii="Arial" w:hAnsi="Arial" w:cs="Arial"/>
                <w:b/>
                <w:sz w:val="18"/>
                <w:szCs w:val="18"/>
              </w:rPr>
              <w:t>X</w:t>
            </w:r>
            <w:r w:rsidRPr="00E33C8D" w:rsidR="002B16CD">
              <w:rPr>
                <w:rFonts w:ascii="Arial" w:hAnsi="Arial" w:cs="Arial"/>
                <w:b/>
                <w:sz w:val="18"/>
                <w:szCs w:val="18"/>
              </w:rPr>
              <w:t>. RELACIÓN DE HALLAZGOS</w:t>
            </w:r>
          </w:p>
        </w:tc>
      </w:tr>
      <w:tr w:rsidRPr="00671DCA" w:rsidR="00ED14C7" w:rsidTr="00A06F87" w14:paraId="4153E299" w14:textId="77777777">
        <w:tc>
          <w:tcPr>
            <w:tcW w:w="2622" w:type="dxa"/>
            <w:tcBorders>
              <w:bottom w:val="single" w:color="000000" w:themeColor="text1" w:sz="4" w:space="0"/>
            </w:tcBorders>
            <w:shd w:val="clear" w:color="auto" w:fill="DDD9C3" w:themeFill="background2" w:themeFillShade="E6"/>
          </w:tcPr>
          <w:p w:rsidRPr="00123B38" w:rsidR="00ED14C7" w:rsidP="00ED14C7" w:rsidRDefault="00ED14C7" w14:paraId="122E4611" w14:textId="777777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23B38">
              <w:rPr>
                <w:rFonts w:ascii="Arial" w:hAnsi="Arial" w:cs="Arial"/>
                <w:b/>
                <w:bCs/>
                <w:sz w:val="16"/>
                <w:szCs w:val="16"/>
              </w:rPr>
              <w:t>Posición / Área:</w:t>
            </w:r>
          </w:p>
          <w:p w:rsidRPr="00671DCA" w:rsidR="00ED14C7" w:rsidP="00ED14C7" w:rsidRDefault="00ED14C7" w14:paraId="5D569C32" w14:textId="48C3913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05" w:type="dxa"/>
            <w:gridSpan w:val="11"/>
            <w:tcBorders>
              <w:bottom w:val="single" w:color="000000" w:themeColor="text1" w:sz="4" w:space="0"/>
            </w:tcBorders>
          </w:tcPr>
          <w:p w:rsidRPr="00671DCA" w:rsidR="00ED14C7" w:rsidP="00ED14C7" w:rsidRDefault="00ED14C7" w14:paraId="545D2D67" w14:textId="597AF6B0">
            <w:pPr>
              <w:rPr>
                <w:rFonts w:ascii="Arial" w:hAnsi="Arial" w:cs="Arial"/>
                <w:sz w:val="16"/>
                <w:szCs w:val="16"/>
              </w:rPr>
            </w:pPr>
          </w:p>
          <w:p w:rsidRPr="00671DCA" w:rsidR="00ED14C7" w:rsidP="00ED14C7" w:rsidRDefault="00ED14C7" w14:paraId="15A3A093" w14:textId="7777777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Pr="00671DCA" w:rsidR="00ED14C7" w:rsidTr="00A06F87" w14:paraId="1BDCB03D" w14:textId="77777777">
        <w:tc>
          <w:tcPr>
            <w:tcW w:w="2622" w:type="dxa"/>
            <w:tcBorders>
              <w:bottom w:val="single" w:color="000000" w:themeColor="text1" w:sz="4" w:space="0"/>
            </w:tcBorders>
            <w:shd w:val="clear" w:color="auto" w:fill="DDD9C3" w:themeFill="background2" w:themeFillShade="E6"/>
          </w:tcPr>
          <w:p w:rsidRPr="007E790E" w:rsidR="00ED14C7" w:rsidP="00ED14C7" w:rsidRDefault="00ED14C7" w14:paraId="5ACEE20A" w14:textId="77777777">
            <w:pPr>
              <w:rPr>
                <w:rFonts w:ascii="Arial" w:hAnsi="Arial" w:cs="Arial"/>
                <w:sz w:val="13"/>
                <w:szCs w:val="13"/>
              </w:rPr>
            </w:pPr>
            <w:r w:rsidRPr="00ED14C7">
              <w:rPr>
                <w:rFonts w:ascii="Arial" w:hAnsi="Arial" w:cs="Arial"/>
                <w:b/>
                <w:bCs/>
                <w:sz w:val="16"/>
                <w:szCs w:val="16"/>
              </w:rPr>
              <w:t>Personas</w:t>
            </w:r>
            <w:r w:rsidRPr="00671DCA">
              <w:rPr>
                <w:rFonts w:ascii="Arial" w:hAnsi="Arial" w:cs="Arial"/>
                <w:sz w:val="16"/>
                <w:szCs w:val="16"/>
              </w:rPr>
              <w:t>:</w:t>
            </w:r>
          </w:p>
          <w:p w:rsidRPr="00671DCA" w:rsidR="00ED14C7" w:rsidP="00ED14C7" w:rsidRDefault="00ED14C7" w14:paraId="70CA9388" w14:textId="11A674A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05" w:type="dxa"/>
            <w:gridSpan w:val="11"/>
            <w:tcBorders>
              <w:bottom w:val="single" w:color="000000" w:themeColor="text1" w:sz="4" w:space="0"/>
            </w:tcBorders>
          </w:tcPr>
          <w:p w:rsidRPr="00671DCA" w:rsidR="00ED14C7" w:rsidP="00ED14C7" w:rsidRDefault="00ED14C7" w14:paraId="2AF88A41" w14:textId="30B95F2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Pr="00671DCA" w:rsidR="00ED14C7" w:rsidTr="00A06F87" w14:paraId="0750F214" w14:textId="77777777">
        <w:tc>
          <w:tcPr>
            <w:tcW w:w="2622" w:type="dxa"/>
            <w:tcBorders>
              <w:bottom w:val="single" w:color="000000" w:themeColor="text1" w:sz="4" w:space="0"/>
            </w:tcBorders>
            <w:shd w:val="clear" w:color="auto" w:fill="DDD9C3" w:themeFill="background2" w:themeFillShade="E6"/>
          </w:tcPr>
          <w:p w:rsidRPr="007E790E" w:rsidR="00ED14C7" w:rsidP="00ED14C7" w:rsidRDefault="00ED14C7" w14:paraId="39C32463" w14:textId="77777777">
            <w:pPr>
              <w:rPr>
                <w:rFonts w:ascii="Arial" w:hAnsi="Arial" w:cs="Arial"/>
                <w:sz w:val="13"/>
                <w:szCs w:val="13"/>
              </w:rPr>
            </w:pPr>
            <w:r w:rsidRPr="00ED14C7">
              <w:rPr>
                <w:rFonts w:ascii="Arial" w:hAnsi="Arial" w:cs="Arial"/>
                <w:b/>
                <w:bCs/>
                <w:sz w:val="16"/>
                <w:szCs w:val="16"/>
              </w:rPr>
              <w:t>Partes</w:t>
            </w:r>
            <w:r w:rsidRPr="00671DCA">
              <w:rPr>
                <w:rFonts w:ascii="Arial" w:hAnsi="Arial" w:cs="Arial"/>
                <w:sz w:val="16"/>
                <w:szCs w:val="16"/>
              </w:rPr>
              <w:t>:</w:t>
            </w:r>
            <w:r w:rsidRPr="007E790E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Pr="00671DCA" w:rsidR="00ED14C7" w:rsidP="00ED14C7" w:rsidRDefault="00ED14C7" w14:paraId="2B250F91" w14:textId="39D5C85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05" w:type="dxa"/>
            <w:gridSpan w:val="11"/>
            <w:tcBorders>
              <w:bottom w:val="single" w:color="000000" w:themeColor="text1" w:sz="4" w:space="0"/>
            </w:tcBorders>
          </w:tcPr>
          <w:p w:rsidRPr="00671DCA" w:rsidR="00ED14C7" w:rsidP="00ED14C7" w:rsidRDefault="00ED14C7" w14:paraId="50C3EC66" w14:textId="33AA665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Pr="00671DCA" w:rsidR="00ED14C7" w:rsidTr="00A06F87" w14:paraId="67F3B1FB" w14:textId="77777777">
        <w:tc>
          <w:tcPr>
            <w:tcW w:w="2622" w:type="dxa"/>
            <w:tcBorders>
              <w:bottom w:val="single" w:color="000000" w:themeColor="text1" w:sz="4" w:space="0"/>
            </w:tcBorders>
            <w:shd w:val="clear" w:color="auto" w:fill="DDD9C3" w:themeFill="background2" w:themeFillShade="E6"/>
          </w:tcPr>
          <w:p w:rsidRPr="007E790E" w:rsidR="00ED14C7" w:rsidP="00ED14C7" w:rsidRDefault="00ED14C7" w14:paraId="5530E7D7" w14:textId="77777777">
            <w:pPr>
              <w:rPr>
                <w:rFonts w:ascii="Arial" w:hAnsi="Arial" w:cs="Arial"/>
                <w:sz w:val="13"/>
                <w:szCs w:val="13"/>
              </w:rPr>
            </w:pPr>
            <w:r w:rsidRPr="00ED14C7">
              <w:rPr>
                <w:rFonts w:ascii="Arial" w:hAnsi="Arial" w:cs="Arial"/>
                <w:b/>
                <w:bCs/>
                <w:sz w:val="16"/>
                <w:szCs w:val="16"/>
              </w:rPr>
              <w:t>Papel (Documentos)</w:t>
            </w:r>
            <w:r w:rsidRPr="00671DCA">
              <w:rPr>
                <w:rFonts w:ascii="Arial" w:hAnsi="Arial" w:cs="Arial"/>
                <w:sz w:val="16"/>
                <w:szCs w:val="16"/>
              </w:rPr>
              <w:t>:</w:t>
            </w:r>
            <w:r w:rsidRPr="007E790E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Pr="00671DCA" w:rsidR="00ED14C7" w:rsidP="00ED14C7" w:rsidRDefault="00ED14C7" w14:paraId="756AFA78" w14:textId="597388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05" w:type="dxa"/>
            <w:gridSpan w:val="11"/>
            <w:tcBorders>
              <w:bottom w:val="single" w:color="000000" w:themeColor="text1" w:sz="4" w:space="0"/>
            </w:tcBorders>
          </w:tcPr>
          <w:p w:rsidRPr="00671DCA" w:rsidR="00ED14C7" w:rsidP="00ED14C7" w:rsidRDefault="00ED14C7" w14:paraId="552783AF" w14:textId="2DF043E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Pr="00671DCA" w:rsidR="006A6473" w:rsidTr="00A06F87" w14:paraId="1A771F46" w14:textId="77777777">
        <w:tc>
          <w:tcPr>
            <w:tcW w:w="10627" w:type="dxa"/>
            <w:gridSpan w:val="12"/>
            <w:tcBorders>
              <w:left w:val="nil"/>
              <w:right w:val="nil"/>
            </w:tcBorders>
          </w:tcPr>
          <w:p w:rsidR="006A6473" w:rsidRDefault="006A6473" w14:paraId="3CFA12C3" w14:textId="77777777">
            <w:pPr>
              <w:rPr>
                <w:rFonts w:ascii="Arial" w:hAnsi="Arial" w:cs="Arial"/>
                <w:sz w:val="16"/>
                <w:szCs w:val="16"/>
              </w:rPr>
            </w:pPr>
          </w:p>
          <w:p w:rsidRPr="00671DCA" w:rsidR="00C837D4" w:rsidRDefault="00C837D4" w14:paraId="4A28CE17" w14:textId="7A84353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Pr="00E33C8D" w:rsidR="002B16CD" w:rsidTr="00E3366C" w14:paraId="42312E65" w14:textId="77777777">
        <w:trPr>
          <w:trHeight w:val="302"/>
        </w:trPr>
        <w:tc>
          <w:tcPr>
            <w:tcW w:w="10627" w:type="dxa"/>
            <w:gridSpan w:val="12"/>
            <w:shd w:val="clear" w:color="auto" w:fill="BFBFBF" w:themeFill="background1" w:themeFillShade="BF"/>
            <w:vAlign w:val="center"/>
          </w:tcPr>
          <w:p w:rsidRPr="00E3366C" w:rsidR="00513EC1" w:rsidP="00E3366C" w:rsidRDefault="002B1EA0" w14:paraId="66F78EE1" w14:textId="11EF9D6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3C8D">
              <w:rPr>
                <w:rFonts w:ascii="Arial" w:hAnsi="Arial" w:cs="Arial"/>
                <w:b/>
                <w:sz w:val="18"/>
                <w:szCs w:val="18"/>
              </w:rPr>
              <w:t>X</w:t>
            </w:r>
            <w:r w:rsidR="003035B9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Pr="00E33C8D" w:rsidR="002B16CD">
              <w:rPr>
                <w:rFonts w:ascii="Arial" w:hAnsi="Arial" w:cs="Arial"/>
                <w:b/>
                <w:sz w:val="18"/>
                <w:szCs w:val="18"/>
              </w:rPr>
              <w:t>. DETERMINACIÓN DE LAS CAUSAS</w:t>
            </w:r>
            <w:r w:rsidR="00513EC1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Pr="00E33C8D" w:rsidR="00FC4719" w:rsidTr="00A06F87" w14:paraId="2A9ABD87" w14:textId="77777777">
        <w:tc>
          <w:tcPr>
            <w:tcW w:w="10627" w:type="dxa"/>
            <w:gridSpan w:val="12"/>
            <w:shd w:val="clear" w:color="auto" w:fill="DDD9C3" w:themeFill="background2" w:themeFillShade="E6"/>
          </w:tcPr>
          <w:p w:rsidRPr="00FC4719" w:rsidR="00FC4719" w:rsidP="00FC4719" w:rsidRDefault="00FC4719" w14:paraId="7867C41E" w14:textId="616D7000">
            <w:pPr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FC4719">
              <w:rPr>
                <w:rFonts w:ascii="Arial" w:hAnsi="Arial" w:cs="Arial"/>
                <w:b/>
                <w:iCs/>
                <w:sz w:val="16"/>
                <w:szCs w:val="16"/>
              </w:rPr>
              <w:t xml:space="preserve">Metodología </w:t>
            </w:r>
            <w:r w:rsidR="00845AD4">
              <w:rPr>
                <w:rFonts w:ascii="Arial" w:hAnsi="Arial" w:cs="Arial"/>
                <w:b/>
                <w:iCs/>
                <w:sz w:val="16"/>
                <w:szCs w:val="16"/>
              </w:rPr>
              <w:t>S</w:t>
            </w:r>
            <w:r w:rsidRPr="00FC4719">
              <w:rPr>
                <w:rFonts w:ascii="Arial" w:hAnsi="Arial" w:cs="Arial"/>
                <w:b/>
                <w:iCs/>
                <w:sz w:val="16"/>
                <w:szCs w:val="16"/>
              </w:rPr>
              <w:t xml:space="preserve">ugerida </w:t>
            </w:r>
            <w:r w:rsidRPr="00FC4719" w:rsidR="00845AD4">
              <w:rPr>
                <w:rFonts w:ascii="Arial" w:hAnsi="Arial" w:cs="Arial"/>
                <w:b/>
                <w:iCs/>
                <w:sz w:val="16"/>
                <w:szCs w:val="16"/>
              </w:rPr>
              <w:t>ANÁLISIS CAUSA RAÍZ</w:t>
            </w:r>
            <w:r w:rsidRPr="00FC4719">
              <w:rPr>
                <w:rFonts w:ascii="Arial" w:hAnsi="Arial" w:cs="Arial"/>
                <w:b/>
                <w:iCs/>
                <w:sz w:val="16"/>
                <w:szCs w:val="16"/>
              </w:rPr>
              <w:t>.</w:t>
            </w:r>
            <w:r w:rsidR="00845AD4">
              <w:rPr>
                <w:rFonts w:ascii="Arial" w:hAnsi="Arial" w:cs="Arial"/>
                <w:b/>
                <w:iCs/>
                <w:sz w:val="16"/>
                <w:szCs w:val="16"/>
              </w:rPr>
              <w:t xml:space="preserve"> (</w:t>
            </w:r>
            <w:proofErr w:type="gramStart"/>
            <w:r w:rsidR="001B18E6">
              <w:rPr>
                <w:rFonts w:ascii="Arial" w:hAnsi="Arial" w:cs="Arial"/>
                <w:b/>
                <w:iCs/>
                <w:sz w:val="16"/>
                <w:szCs w:val="16"/>
              </w:rPr>
              <w:t>D</w:t>
            </w:r>
            <w:r w:rsidR="00845AD4">
              <w:rPr>
                <w:rFonts w:ascii="Arial" w:hAnsi="Arial" w:cs="Arial"/>
                <w:b/>
                <w:iCs/>
                <w:sz w:val="16"/>
                <w:szCs w:val="16"/>
              </w:rPr>
              <w:t>e acuerdo al</w:t>
            </w:r>
            <w:proofErr w:type="gramEnd"/>
            <w:r w:rsidR="00845AD4">
              <w:rPr>
                <w:rFonts w:ascii="Arial" w:hAnsi="Arial" w:cs="Arial"/>
                <w:b/>
                <w:iCs/>
                <w:sz w:val="16"/>
                <w:szCs w:val="16"/>
              </w:rPr>
              <w:t xml:space="preserve"> </w:t>
            </w:r>
            <w:r w:rsidR="001B18E6">
              <w:rPr>
                <w:rFonts w:ascii="Arial" w:hAnsi="Arial" w:cs="Arial"/>
                <w:b/>
                <w:iCs/>
                <w:sz w:val="16"/>
                <w:szCs w:val="16"/>
              </w:rPr>
              <w:t>sistema usado por cada</w:t>
            </w:r>
            <w:r w:rsidR="00845AD4">
              <w:rPr>
                <w:rFonts w:ascii="Arial" w:hAnsi="Arial" w:cs="Arial"/>
                <w:b/>
                <w:iCs/>
                <w:sz w:val="16"/>
                <w:szCs w:val="16"/>
              </w:rPr>
              <w:t xml:space="preserve"> </w:t>
            </w:r>
            <w:r w:rsidR="001B18E6">
              <w:rPr>
                <w:rFonts w:ascii="Arial" w:hAnsi="Arial" w:cs="Arial"/>
                <w:b/>
                <w:iCs/>
                <w:sz w:val="16"/>
                <w:szCs w:val="16"/>
              </w:rPr>
              <w:t>Contratista esto es de mera liberalidad)</w:t>
            </w:r>
          </w:p>
          <w:p w:rsidRPr="00E33C8D" w:rsidR="00FC4719" w:rsidP="00FC4719" w:rsidRDefault="00236B45" w14:paraId="21A74F52" w14:textId="7F4CAA2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C4719">
              <w:rPr>
                <w:rFonts w:ascii="Arial" w:hAnsi="Arial" w:cs="Arial"/>
                <w:b/>
                <w:iCs/>
                <w:sz w:val="16"/>
                <w:szCs w:val="16"/>
              </w:rPr>
              <w:t>POR FAVOR DEBEN INCLUIR DESCRIPCIÓN COMPLETA</w:t>
            </w:r>
          </w:p>
        </w:tc>
      </w:tr>
      <w:tr w:rsidRPr="004929F5" w:rsidR="002B16CD" w:rsidTr="00A06F87" w14:paraId="690EB91A" w14:textId="77777777">
        <w:tc>
          <w:tcPr>
            <w:tcW w:w="10627" w:type="dxa"/>
            <w:gridSpan w:val="12"/>
            <w:tcBorders>
              <w:bottom w:val="single" w:color="000000" w:themeColor="text1" w:sz="4" w:space="0"/>
            </w:tcBorders>
          </w:tcPr>
          <w:p w:rsidRPr="004929F5" w:rsidR="002B16CD" w:rsidRDefault="002B16CD" w14:paraId="73CDBEAA" w14:textId="77777777">
            <w:pPr>
              <w:rPr>
                <w:rFonts w:ascii="Arial" w:hAnsi="Arial" w:cs="Arial"/>
                <w:sz w:val="16"/>
                <w:szCs w:val="16"/>
              </w:rPr>
            </w:pPr>
          </w:p>
          <w:p w:rsidR="0070695E" w:rsidRDefault="0070695E" w14:paraId="1A6E0C18" w14:textId="7BD72576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:rsidRPr="004929F5" w:rsidR="00C837D4" w:rsidRDefault="00C837D4" w14:paraId="07C52219" w14:textId="77777777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:rsidRPr="004929F5" w:rsidR="002B16CD" w:rsidRDefault="002B16CD" w14:paraId="432B23F1" w14:textId="7777777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Pr="004929F5" w:rsidR="006A6473" w:rsidTr="00A06F87" w14:paraId="530C73C1" w14:textId="77777777">
        <w:tc>
          <w:tcPr>
            <w:tcW w:w="10627" w:type="dxa"/>
            <w:gridSpan w:val="12"/>
            <w:tcBorders>
              <w:left w:val="nil"/>
              <w:right w:val="nil"/>
            </w:tcBorders>
          </w:tcPr>
          <w:p w:rsidR="006A6473" w:rsidRDefault="006A6473" w14:paraId="6128EFCB" w14:textId="77777777">
            <w:pPr>
              <w:rPr>
                <w:rFonts w:ascii="Arial" w:hAnsi="Arial" w:cs="Arial"/>
                <w:sz w:val="16"/>
                <w:szCs w:val="16"/>
              </w:rPr>
            </w:pPr>
          </w:p>
          <w:p w:rsidRPr="004929F5" w:rsidR="00C837D4" w:rsidRDefault="00C837D4" w14:paraId="74E01181" w14:textId="30B9C0D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Pr="00E33C8D" w:rsidR="002B16CD" w:rsidTr="00E3366C" w14:paraId="5FD3381A" w14:textId="77777777">
        <w:trPr>
          <w:trHeight w:val="323"/>
        </w:trPr>
        <w:tc>
          <w:tcPr>
            <w:tcW w:w="10627" w:type="dxa"/>
            <w:gridSpan w:val="12"/>
            <w:shd w:val="clear" w:color="auto" w:fill="BFBFBF" w:themeFill="background1" w:themeFillShade="BF"/>
            <w:vAlign w:val="center"/>
          </w:tcPr>
          <w:p w:rsidRPr="00E3366C" w:rsidR="00170A09" w:rsidP="00E3366C" w:rsidRDefault="006A6473" w14:paraId="1FC1908D" w14:textId="57F47AA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3C8D">
              <w:rPr>
                <w:rFonts w:ascii="Arial" w:hAnsi="Arial" w:cs="Arial"/>
                <w:b/>
                <w:sz w:val="18"/>
                <w:szCs w:val="18"/>
              </w:rPr>
              <w:t>X</w:t>
            </w:r>
            <w:r w:rsidR="003035B9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Pr="00E33C8D" w:rsidR="00006ED7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Pr="00E33C8D" w:rsidR="002B16CD">
              <w:rPr>
                <w:rFonts w:ascii="Arial" w:hAnsi="Arial" w:cs="Arial"/>
                <w:b/>
                <w:sz w:val="18"/>
                <w:szCs w:val="18"/>
              </w:rPr>
              <w:t>. PLAN DE ACCIÓN</w:t>
            </w:r>
            <w:r w:rsidR="003035B9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Pr="004929F5" w:rsidR="00792393" w:rsidTr="00A06F87" w14:paraId="09A1E92C" w14:textId="77777777">
        <w:tc>
          <w:tcPr>
            <w:tcW w:w="3440" w:type="dxa"/>
            <w:gridSpan w:val="3"/>
            <w:tcBorders>
              <w:right w:val="single" w:color="auto" w:sz="4" w:space="0"/>
            </w:tcBorders>
            <w:shd w:val="clear" w:color="auto" w:fill="DDD9C3" w:themeFill="background2" w:themeFillShade="E6"/>
          </w:tcPr>
          <w:p w:rsidRPr="009E4F2C" w:rsidR="00792393" w:rsidP="00792393" w:rsidRDefault="00792393" w14:paraId="4A85F1AB" w14:textId="10EED9D2">
            <w:pPr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9E4F2C">
              <w:rPr>
                <w:rFonts w:ascii="Arial" w:hAnsi="Arial" w:cs="Arial"/>
                <w:b/>
                <w:iCs/>
                <w:sz w:val="16"/>
                <w:szCs w:val="16"/>
              </w:rPr>
              <w:t>Descripción Acción Inmediata / Plan de Choque</w:t>
            </w:r>
          </w:p>
        </w:tc>
        <w:tc>
          <w:tcPr>
            <w:tcW w:w="2423" w:type="dxa"/>
            <w:gridSpan w:val="2"/>
            <w:tcBorders>
              <w:left w:val="single" w:color="auto" w:sz="4" w:space="0"/>
            </w:tcBorders>
            <w:shd w:val="clear" w:color="auto" w:fill="DDD9C3" w:themeFill="background2" w:themeFillShade="E6"/>
          </w:tcPr>
          <w:p w:rsidRPr="009E4F2C" w:rsidR="00792393" w:rsidP="00792393" w:rsidRDefault="00792393" w14:paraId="0F9510DB" w14:textId="5F55160F">
            <w:pPr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9E4F2C">
              <w:rPr>
                <w:rFonts w:ascii="Arial" w:hAnsi="Arial" w:cs="Arial"/>
                <w:b/>
                <w:iCs/>
                <w:sz w:val="16"/>
                <w:szCs w:val="16"/>
              </w:rPr>
              <w:t>Evidencia</w:t>
            </w:r>
            <w:r w:rsidRPr="009E4F2C" w:rsidR="009E4F2C">
              <w:rPr>
                <w:rFonts w:ascii="Arial" w:hAnsi="Arial" w:cs="Arial"/>
                <w:b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3217" w:type="dxa"/>
            <w:gridSpan w:val="6"/>
            <w:shd w:val="clear" w:color="auto" w:fill="DDD9C3" w:themeFill="background2" w:themeFillShade="E6"/>
          </w:tcPr>
          <w:p w:rsidRPr="009E4F2C" w:rsidR="00792393" w:rsidP="00792393" w:rsidRDefault="00792393" w14:paraId="64B44BF7" w14:textId="0669E50C">
            <w:pPr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9E4F2C">
              <w:rPr>
                <w:rFonts w:ascii="Arial" w:hAnsi="Arial" w:cs="Arial"/>
                <w:b/>
                <w:iCs/>
                <w:sz w:val="16"/>
                <w:szCs w:val="16"/>
              </w:rPr>
              <w:t>Responsable</w:t>
            </w:r>
          </w:p>
        </w:tc>
        <w:tc>
          <w:tcPr>
            <w:tcW w:w="1547" w:type="dxa"/>
            <w:shd w:val="clear" w:color="auto" w:fill="DDD9C3" w:themeFill="background2" w:themeFillShade="E6"/>
          </w:tcPr>
          <w:p w:rsidRPr="009E4F2C" w:rsidR="00792393" w:rsidP="00792393" w:rsidRDefault="00792393" w14:paraId="73D33B96" w14:textId="2A16D03F">
            <w:pPr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9E4F2C">
              <w:rPr>
                <w:rFonts w:ascii="Arial" w:hAnsi="Arial" w:cs="Arial"/>
                <w:b/>
                <w:iCs/>
                <w:sz w:val="16"/>
                <w:szCs w:val="16"/>
              </w:rPr>
              <w:t>Fecha</w:t>
            </w:r>
          </w:p>
        </w:tc>
      </w:tr>
      <w:tr w:rsidRPr="004929F5" w:rsidR="00792393" w:rsidTr="00A06F87" w14:paraId="7C128942" w14:textId="77777777">
        <w:tc>
          <w:tcPr>
            <w:tcW w:w="3440" w:type="dxa"/>
            <w:gridSpan w:val="3"/>
            <w:tcBorders>
              <w:right w:val="single" w:color="auto" w:sz="4" w:space="0"/>
            </w:tcBorders>
          </w:tcPr>
          <w:p w:rsidRPr="004929F5" w:rsidR="00792393" w:rsidP="00792393" w:rsidRDefault="00792393" w14:paraId="3E103273" w14:textId="7777777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423" w:type="dxa"/>
            <w:gridSpan w:val="2"/>
            <w:tcBorders>
              <w:left w:val="single" w:color="auto" w:sz="4" w:space="0"/>
            </w:tcBorders>
          </w:tcPr>
          <w:p w:rsidRPr="004929F5" w:rsidR="00792393" w:rsidP="00792393" w:rsidRDefault="00792393" w14:paraId="0E6C398D" w14:textId="7777777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3217" w:type="dxa"/>
            <w:gridSpan w:val="6"/>
          </w:tcPr>
          <w:p w:rsidRPr="004929F5" w:rsidR="00792393" w:rsidP="00792393" w:rsidRDefault="00792393" w14:paraId="68E88C8B" w14:textId="7777777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547" w:type="dxa"/>
          </w:tcPr>
          <w:p w:rsidRPr="004929F5" w:rsidR="00792393" w:rsidP="00792393" w:rsidRDefault="00792393" w14:paraId="3C64A4C9" w14:textId="7777777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Pr="004929F5" w:rsidR="00792393" w:rsidTr="00A06F87" w14:paraId="56B88DC0" w14:textId="77777777">
        <w:tc>
          <w:tcPr>
            <w:tcW w:w="3440" w:type="dxa"/>
            <w:gridSpan w:val="3"/>
            <w:tcBorders>
              <w:right w:val="single" w:color="auto" w:sz="4" w:space="0"/>
            </w:tcBorders>
          </w:tcPr>
          <w:p w:rsidRPr="004929F5" w:rsidR="00792393" w:rsidP="00792393" w:rsidRDefault="00792393" w14:paraId="11E22010" w14:textId="7777777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423" w:type="dxa"/>
            <w:gridSpan w:val="2"/>
            <w:tcBorders>
              <w:left w:val="single" w:color="auto" w:sz="4" w:space="0"/>
            </w:tcBorders>
          </w:tcPr>
          <w:p w:rsidRPr="004929F5" w:rsidR="00792393" w:rsidP="00792393" w:rsidRDefault="00792393" w14:paraId="2AF4CC66" w14:textId="7777777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3217" w:type="dxa"/>
            <w:gridSpan w:val="6"/>
          </w:tcPr>
          <w:p w:rsidRPr="004929F5" w:rsidR="00792393" w:rsidP="00792393" w:rsidRDefault="00792393" w14:paraId="0C521C94" w14:textId="7777777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547" w:type="dxa"/>
          </w:tcPr>
          <w:p w:rsidRPr="004929F5" w:rsidR="00792393" w:rsidP="00792393" w:rsidRDefault="00792393" w14:paraId="451F2418" w14:textId="7777777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Pr="004929F5" w:rsidR="009E4F2C" w:rsidTr="00A06F87" w14:paraId="2179F913" w14:textId="77777777">
        <w:tc>
          <w:tcPr>
            <w:tcW w:w="3440" w:type="dxa"/>
            <w:gridSpan w:val="3"/>
            <w:tcBorders>
              <w:right w:val="single" w:color="auto" w:sz="4" w:space="0"/>
            </w:tcBorders>
          </w:tcPr>
          <w:p w:rsidRPr="004929F5" w:rsidR="009E4F2C" w:rsidP="00792393" w:rsidRDefault="009E4F2C" w14:paraId="64A427C9" w14:textId="7777777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423" w:type="dxa"/>
            <w:gridSpan w:val="2"/>
            <w:tcBorders>
              <w:left w:val="single" w:color="auto" w:sz="4" w:space="0"/>
            </w:tcBorders>
          </w:tcPr>
          <w:p w:rsidRPr="004929F5" w:rsidR="009E4F2C" w:rsidP="00792393" w:rsidRDefault="009E4F2C" w14:paraId="08973373" w14:textId="7777777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3217" w:type="dxa"/>
            <w:gridSpan w:val="6"/>
          </w:tcPr>
          <w:p w:rsidRPr="004929F5" w:rsidR="009E4F2C" w:rsidP="00792393" w:rsidRDefault="009E4F2C" w14:paraId="2B9D65B2" w14:textId="7777777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547" w:type="dxa"/>
          </w:tcPr>
          <w:p w:rsidRPr="004929F5" w:rsidR="009E4F2C" w:rsidP="00792393" w:rsidRDefault="009E4F2C" w14:paraId="505329DE" w14:textId="7777777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Pr="004929F5" w:rsidR="00792393" w:rsidTr="00A06F87" w14:paraId="46E8137D" w14:textId="77777777">
        <w:tc>
          <w:tcPr>
            <w:tcW w:w="3440" w:type="dxa"/>
            <w:gridSpan w:val="3"/>
            <w:tcBorders>
              <w:right w:val="single" w:color="auto" w:sz="4" w:space="0"/>
            </w:tcBorders>
            <w:shd w:val="clear" w:color="auto" w:fill="DDD9C3" w:themeFill="background2" w:themeFillShade="E6"/>
          </w:tcPr>
          <w:p w:rsidRPr="009E4F2C" w:rsidR="00792393" w:rsidP="00792393" w:rsidRDefault="00792393" w14:paraId="451C3734" w14:textId="198B3AA2">
            <w:pPr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9E4F2C">
              <w:rPr>
                <w:rFonts w:ascii="Arial" w:hAnsi="Arial" w:cs="Arial"/>
                <w:b/>
                <w:iCs/>
                <w:sz w:val="16"/>
                <w:szCs w:val="16"/>
              </w:rPr>
              <w:lastRenderedPageBreak/>
              <w:t>Descripción</w:t>
            </w:r>
            <w:r w:rsidRPr="009E4F2C" w:rsidR="009E4F2C">
              <w:rPr>
                <w:rFonts w:ascii="Arial" w:hAnsi="Arial" w:cs="Arial"/>
                <w:b/>
                <w:iCs/>
                <w:sz w:val="16"/>
                <w:szCs w:val="16"/>
              </w:rPr>
              <w:t xml:space="preserve"> Plan de</w:t>
            </w:r>
            <w:r w:rsidRPr="009E4F2C">
              <w:rPr>
                <w:rFonts w:ascii="Arial" w:hAnsi="Arial" w:cs="Arial"/>
                <w:b/>
                <w:iCs/>
                <w:sz w:val="16"/>
                <w:szCs w:val="16"/>
              </w:rPr>
              <w:t xml:space="preserve"> Acción a Ejecutar</w:t>
            </w:r>
            <w:r w:rsidRPr="009E4F2C" w:rsidR="0070695E">
              <w:rPr>
                <w:rFonts w:ascii="Arial" w:hAnsi="Arial" w:cs="Arial"/>
                <w:b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423" w:type="dxa"/>
            <w:gridSpan w:val="2"/>
            <w:tcBorders>
              <w:left w:val="single" w:color="auto" w:sz="4" w:space="0"/>
            </w:tcBorders>
            <w:shd w:val="clear" w:color="auto" w:fill="DDD9C3" w:themeFill="background2" w:themeFillShade="E6"/>
          </w:tcPr>
          <w:p w:rsidRPr="009E4F2C" w:rsidR="00792393" w:rsidP="00792393" w:rsidRDefault="00792393" w14:paraId="667EA619" w14:textId="77777777">
            <w:pPr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9E4F2C">
              <w:rPr>
                <w:rFonts w:ascii="Arial" w:hAnsi="Arial" w:cs="Arial"/>
                <w:b/>
                <w:iCs/>
                <w:sz w:val="16"/>
                <w:szCs w:val="16"/>
              </w:rPr>
              <w:t>Evidencia</w:t>
            </w:r>
          </w:p>
        </w:tc>
        <w:tc>
          <w:tcPr>
            <w:tcW w:w="3217" w:type="dxa"/>
            <w:gridSpan w:val="6"/>
            <w:shd w:val="clear" w:color="auto" w:fill="DDD9C3" w:themeFill="background2" w:themeFillShade="E6"/>
          </w:tcPr>
          <w:p w:rsidRPr="009E4F2C" w:rsidR="00792393" w:rsidP="00792393" w:rsidRDefault="00792393" w14:paraId="23B6EF9D" w14:textId="77777777">
            <w:pPr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9E4F2C">
              <w:rPr>
                <w:rFonts w:ascii="Arial" w:hAnsi="Arial" w:cs="Arial"/>
                <w:b/>
                <w:iCs/>
                <w:sz w:val="16"/>
                <w:szCs w:val="16"/>
              </w:rPr>
              <w:t>Responsable</w:t>
            </w:r>
          </w:p>
        </w:tc>
        <w:tc>
          <w:tcPr>
            <w:tcW w:w="1547" w:type="dxa"/>
            <w:shd w:val="clear" w:color="auto" w:fill="DDD9C3" w:themeFill="background2" w:themeFillShade="E6"/>
          </w:tcPr>
          <w:p w:rsidRPr="009E4F2C" w:rsidR="00792393" w:rsidP="00792393" w:rsidRDefault="00792393" w14:paraId="3C132E68" w14:textId="77777777">
            <w:pPr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9E4F2C">
              <w:rPr>
                <w:rFonts w:ascii="Arial" w:hAnsi="Arial" w:cs="Arial"/>
                <w:b/>
                <w:iCs/>
                <w:sz w:val="16"/>
                <w:szCs w:val="16"/>
              </w:rPr>
              <w:t>Fecha programada</w:t>
            </w:r>
          </w:p>
        </w:tc>
      </w:tr>
      <w:tr w:rsidRPr="004929F5" w:rsidR="00792393" w:rsidTr="00A06F87" w14:paraId="7E4E4DEB" w14:textId="77777777">
        <w:tc>
          <w:tcPr>
            <w:tcW w:w="3440" w:type="dxa"/>
            <w:gridSpan w:val="3"/>
            <w:tcBorders>
              <w:right w:val="single" w:color="auto" w:sz="4" w:space="0"/>
            </w:tcBorders>
          </w:tcPr>
          <w:p w:rsidRPr="004929F5" w:rsidR="00792393" w:rsidP="00792393" w:rsidRDefault="00792393" w14:paraId="504075BB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23" w:type="dxa"/>
            <w:gridSpan w:val="2"/>
            <w:tcBorders>
              <w:left w:val="single" w:color="auto" w:sz="4" w:space="0"/>
            </w:tcBorders>
          </w:tcPr>
          <w:p w:rsidRPr="004929F5" w:rsidR="00792393" w:rsidP="00792393" w:rsidRDefault="00792393" w14:paraId="53F1602C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7" w:type="dxa"/>
            <w:gridSpan w:val="6"/>
          </w:tcPr>
          <w:p w:rsidRPr="004929F5" w:rsidR="00792393" w:rsidP="00792393" w:rsidRDefault="00792393" w14:paraId="6E035EA2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47" w:type="dxa"/>
          </w:tcPr>
          <w:p w:rsidRPr="004929F5" w:rsidR="00792393" w:rsidP="00792393" w:rsidRDefault="00792393" w14:paraId="12526736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Pr="004929F5" w:rsidR="00792393" w:rsidTr="00A06F87" w14:paraId="06D4C57A" w14:textId="77777777">
        <w:tc>
          <w:tcPr>
            <w:tcW w:w="3440" w:type="dxa"/>
            <w:gridSpan w:val="3"/>
            <w:tcBorders>
              <w:right w:val="single" w:color="auto" w:sz="4" w:space="0"/>
            </w:tcBorders>
          </w:tcPr>
          <w:p w:rsidRPr="004929F5" w:rsidR="00792393" w:rsidP="00792393" w:rsidRDefault="00792393" w14:paraId="1D101F44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23" w:type="dxa"/>
            <w:gridSpan w:val="2"/>
            <w:tcBorders>
              <w:left w:val="single" w:color="auto" w:sz="4" w:space="0"/>
            </w:tcBorders>
          </w:tcPr>
          <w:p w:rsidRPr="004929F5" w:rsidR="00792393" w:rsidP="00792393" w:rsidRDefault="00792393" w14:paraId="0E8C46F4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7" w:type="dxa"/>
            <w:gridSpan w:val="6"/>
          </w:tcPr>
          <w:p w:rsidRPr="004929F5" w:rsidR="00792393" w:rsidP="00792393" w:rsidRDefault="00792393" w14:paraId="368AAA8D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47" w:type="dxa"/>
          </w:tcPr>
          <w:p w:rsidRPr="004929F5" w:rsidR="00792393" w:rsidP="00792393" w:rsidRDefault="00792393" w14:paraId="00BDA7A3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Pr="004929F5" w:rsidR="00792393" w:rsidTr="00A06F87" w14:paraId="1A5F3991" w14:textId="77777777">
        <w:tc>
          <w:tcPr>
            <w:tcW w:w="3440" w:type="dxa"/>
            <w:gridSpan w:val="3"/>
            <w:tcBorders>
              <w:right w:val="single" w:color="auto" w:sz="4" w:space="0"/>
            </w:tcBorders>
          </w:tcPr>
          <w:p w:rsidRPr="004929F5" w:rsidR="00792393" w:rsidP="00792393" w:rsidRDefault="00792393" w14:paraId="2BA881B6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23" w:type="dxa"/>
            <w:gridSpan w:val="2"/>
            <w:tcBorders>
              <w:left w:val="single" w:color="auto" w:sz="4" w:space="0"/>
            </w:tcBorders>
          </w:tcPr>
          <w:p w:rsidRPr="004929F5" w:rsidR="00792393" w:rsidP="00792393" w:rsidRDefault="00792393" w14:paraId="7A84DE6B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7" w:type="dxa"/>
            <w:gridSpan w:val="6"/>
          </w:tcPr>
          <w:p w:rsidRPr="004929F5" w:rsidR="00792393" w:rsidP="00792393" w:rsidRDefault="00792393" w14:paraId="5655B960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47" w:type="dxa"/>
          </w:tcPr>
          <w:p w:rsidRPr="004929F5" w:rsidR="00792393" w:rsidP="00792393" w:rsidRDefault="00792393" w14:paraId="31B57BE8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Pr="004929F5" w:rsidR="00792393" w:rsidTr="00A06F87" w14:paraId="3E08E846" w14:textId="77777777">
        <w:tc>
          <w:tcPr>
            <w:tcW w:w="3440" w:type="dxa"/>
            <w:gridSpan w:val="3"/>
            <w:tcBorders>
              <w:right w:val="single" w:color="auto" w:sz="4" w:space="0"/>
            </w:tcBorders>
          </w:tcPr>
          <w:p w:rsidRPr="004929F5" w:rsidR="00792393" w:rsidP="00792393" w:rsidRDefault="00792393" w14:paraId="523031B0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23" w:type="dxa"/>
            <w:gridSpan w:val="2"/>
            <w:tcBorders>
              <w:left w:val="single" w:color="auto" w:sz="4" w:space="0"/>
            </w:tcBorders>
          </w:tcPr>
          <w:p w:rsidRPr="004929F5" w:rsidR="00792393" w:rsidP="00792393" w:rsidRDefault="00792393" w14:paraId="1DEF07C1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7" w:type="dxa"/>
            <w:gridSpan w:val="6"/>
          </w:tcPr>
          <w:p w:rsidRPr="004929F5" w:rsidR="00792393" w:rsidP="00792393" w:rsidRDefault="00792393" w14:paraId="76093048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47" w:type="dxa"/>
          </w:tcPr>
          <w:p w:rsidRPr="004929F5" w:rsidR="00792393" w:rsidP="00792393" w:rsidRDefault="00792393" w14:paraId="598E2AB3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Pr="004929F5" w:rsidR="00792393" w:rsidTr="00A06F87" w14:paraId="1F0F8AA7" w14:textId="77777777">
        <w:tc>
          <w:tcPr>
            <w:tcW w:w="3440" w:type="dxa"/>
            <w:gridSpan w:val="3"/>
            <w:tcBorders>
              <w:right w:val="single" w:color="auto" w:sz="4" w:space="0"/>
            </w:tcBorders>
          </w:tcPr>
          <w:p w:rsidRPr="004929F5" w:rsidR="00792393" w:rsidP="00792393" w:rsidRDefault="00792393" w14:paraId="76C397B3" w14:textId="7777777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423" w:type="dxa"/>
            <w:gridSpan w:val="2"/>
            <w:tcBorders>
              <w:left w:val="single" w:color="auto" w:sz="4" w:space="0"/>
            </w:tcBorders>
          </w:tcPr>
          <w:p w:rsidRPr="004929F5" w:rsidR="00792393" w:rsidP="00792393" w:rsidRDefault="00792393" w14:paraId="489F98CD" w14:textId="7777777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3217" w:type="dxa"/>
            <w:gridSpan w:val="6"/>
          </w:tcPr>
          <w:p w:rsidRPr="004929F5" w:rsidR="00792393" w:rsidP="00792393" w:rsidRDefault="00792393" w14:paraId="2DB5C42B" w14:textId="7777777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547" w:type="dxa"/>
          </w:tcPr>
          <w:p w:rsidRPr="004929F5" w:rsidR="00792393" w:rsidP="00792393" w:rsidRDefault="00792393" w14:paraId="31337B57" w14:textId="7777777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Pr="004929F5" w:rsidR="00792393" w:rsidTr="00A06F87" w14:paraId="20431247" w14:textId="77777777">
        <w:tc>
          <w:tcPr>
            <w:tcW w:w="3440" w:type="dxa"/>
            <w:gridSpan w:val="3"/>
            <w:tcBorders>
              <w:right w:val="single" w:color="auto" w:sz="4" w:space="0"/>
            </w:tcBorders>
          </w:tcPr>
          <w:p w:rsidRPr="004929F5" w:rsidR="00792393" w:rsidP="00792393" w:rsidRDefault="00792393" w14:paraId="3246FE89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23" w:type="dxa"/>
            <w:gridSpan w:val="2"/>
            <w:tcBorders>
              <w:left w:val="single" w:color="auto" w:sz="4" w:space="0"/>
            </w:tcBorders>
          </w:tcPr>
          <w:p w:rsidRPr="004929F5" w:rsidR="00792393" w:rsidP="00792393" w:rsidRDefault="00792393" w14:paraId="689FADC0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7" w:type="dxa"/>
            <w:gridSpan w:val="6"/>
          </w:tcPr>
          <w:p w:rsidRPr="004929F5" w:rsidR="00792393" w:rsidP="00792393" w:rsidRDefault="00792393" w14:paraId="50D992BD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47" w:type="dxa"/>
          </w:tcPr>
          <w:p w:rsidRPr="004929F5" w:rsidR="00792393" w:rsidP="00792393" w:rsidRDefault="00792393" w14:paraId="45DF3D64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Pr="004929F5" w:rsidR="00792393" w:rsidTr="00A06F87" w14:paraId="66DC691A" w14:textId="77777777">
        <w:tc>
          <w:tcPr>
            <w:tcW w:w="3440" w:type="dxa"/>
            <w:gridSpan w:val="3"/>
            <w:tcBorders>
              <w:right w:val="single" w:color="auto" w:sz="4" w:space="0"/>
            </w:tcBorders>
          </w:tcPr>
          <w:p w:rsidRPr="004929F5" w:rsidR="00792393" w:rsidP="00792393" w:rsidRDefault="00792393" w14:paraId="4820E551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23" w:type="dxa"/>
            <w:gridSpan w:val="2"/>
            <w:tcBorders>
              <w:left w:val="single" w:color="auto" w:sz="4" w:space="0"/>
            </w:tcBorders>
          </w:tcPr>
          <w:p w:rsidRPr="004929F5" w:rsidR="00792393" w:rsidP="00792393" w:rsidRDefault="00792393" w14:paraId="310A1EC2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7" w:type="dxa"/>
            <w:gridSpan w:val="6"/>
          </w:tcPr>
          <w:p w:rsidRPr="004929F5" w:rsidR="00792393" w:rsidP="00792393" w:rsidRDefault="00792393" w14:paraId="6C4AB325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47" w:type="dxa"/>
          </w:tcPr>
          <w:p w:rsidRPr="004929F5" w:rsidR="00792393" w:rsidP="00792393" w:rsidRDefault="00792393" w14:paraId="08C774E7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Pr="004929F5" w:rsidR="00792393" w:rsidTr="00A06F87" w14:paraId="0BCDF2EE" w14:textId="77777777">
        <w:tc>
          <w:tcPr>
            <w:tcW w:w="3440" w:type="dxa"/>
            <w:gridSpan w:val="3"/>
            <w:tcBorders>
              <w:right w:val="single" w:color="auto" w:sz="4" w:space="0"/>
            </w:tcBorders>
          </w:tcPr>
          <w:p w:rsidRPr="004929F5" w:rsidR="00792393" w:rsidP="00792393" w:rsidRDefault="00792393" w14:paraId="30B90A93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23" w:type="dxa"/>
            <w:gridSpan w:val="2"/>
            <w:tcBorders>
              <w:left w:val="single" w:color="auto" w:sz="4" w:space="0"/>
            </w:tcBorders>
          </w:tcPr>
          <w:p w:rsidRPr="004929F5" w:rsidR="00792393" w:rsidP="00792393" w:rsidRDefault="00792393" w14:paraId="45D7741B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7" w:type="dxa"/>
            <w:gridSpan w:val="6"/>
          </w:tcPr>
          <w:p w:rsidRPr="004929F5" w:rsidR="00792393" w:rsidP="00792393" w:rsidRDefault="00792393" w14:paraId="758E0D51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47" w:type="dxa"/>
          </w:tcPr>
          <w:p w:rsidRPr="004929F5" w:rsidR="00792393" w:rsidP="00792393" w:rsidRDefault="00792393" w14:paraId="65A1D0A3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Pr="004929F5" w:rsidR="00792393" w:rsidTr="00A06F87" w14:paraId="513DF80D" w14:textId="77777777">
        <w:tc>
          <w:tcPr>
            <w:tcW w:w="3440" w:type="dxa"/>
            <w:gridSpan w:val="3"/>
            <w:tcBorders>
              <w:bottom w:val="single" w:color="000000" w:themeColor="text1" w:sz="4" w:space="0"/>
              <w:right w:val="single" w:color="auto" w:sz="4" w:space="0"/>
            </w:tcBorders>
          </w:tcPr>
          <w:p w:rsidRPr="004929F5" w:rsidR="00792393" w:rsidP="00792393" w:rsidRDefault="00792393" w14:paraId="76ED55A5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23" w:type="dxa"/>
            <w:gridSpan w:val="2"/>
            <w:tcBorders>
              <w:left w:val="single" w:color="auto" w:sz="4" w:space="0"/>
              <w:bottom w:val="single" w:color="000000" w:themeColor="text1" w:sz="4" w:space="0"/>
            </w:tcBorders>
          </w:tcPr>
          <w:p w:rsidRPr="004929F5" w:rsidR="00792393" w:rsidP="00792393" w:rsidRDefault="00792393" w14:paraId="09FB9C32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7" w:type="dxa"/>
            <w:gridSpan w:val="6"/>
            <w:tcBorders>
              <w:bottom w:val="single" w:color="000000" w:themeColor="text1" w:sz="4" w:space="0"/>
            </w:tcBorders>
          </w:tcPr>
          <w:p w:rsidRPr="004929F5" w:rsidR="00792393" w:rsidP="00792393" w:rsidRDefault="00792393" w14:paraId="14A3EA61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47" w:type="dxa"/>
            <w:tcBorders>
              <w:bottom w:val="single" w:color="000000" w:themeColor="text1" w:sz="4" w:space="0"/>
            </w:tcBorders>
          </w:tcPr>
          <w:p w:rsidRPr="004929F5" w:rsidR="00792393" w:rsidP="00792393" w:rsidRDefault="00792393" w14:paraId="6F635843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Pr="004929F5" w:rsidR="00792393" w:rsidTr="00A06F87" w14:paraId="11D0A429" w14:textId="77777777">
        <w:tc>
          <w:tcPr>
            <w:tcW w:w="10627" w:type="dxa"/>
            <w:gridSpan w:val="12"/>
            <w:tcBorders>
              <w:left w:val="nil"/>
              <w:bottom w:val="single" w:color="000000" w:themeColor="text1" w:sz="4" w:space="0"/>
              <w:right w:val="nil"/>
            </w:tcBorders>
          </w:tcPr>
          <w:p w:rsidR="00792393" w:rsidP="00792393" w:rsidRDefault="00792393" w14:paraId="7CC08455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Pr="004929F5" w:rsidR="00C837D4" w:rsidP="00792393" w:rsidRDefault="00C837D4" w14:paraId="6930D7B8" w14:textId="6D9809E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Pr="004929F5" w:rsidR="00792393" w:rsidTr="00E3366C" w14:paraId="1DD176BB" w14:textId="77777777">
        <w:trPr>
          <w:trHeight w:val="338"/>
        </w:trPr>
        <w:tc>
          <w:tcPr>
            <w:tcW w:w="10627" w:type="dxa"/>
            <w:gridSpan w:val="12"/>
            <w:tcBorders>
              <w:top w:val="single" w:color="000000" w:themeColor="text1" w:sz="4" w:space="0"/>
            </w:tcBorders>
            <w:shd w:val="clear" w:color="auto" w:fill="BFBFBF" w:themeFill="background1" w:themeFillShade="BF"/>
            <w:vAlign w:val="center"/>
          </w:tcPr>
          <w:p w:rsidRPr="00E3366C" w:rsidR="00170A09" w:rsidP="00E3366C" w:rsidRDefault="00792393" w14:paraId="0C36651B" w14:textId="3826B0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35B9">
              <w:rPr>
                <w:rFonts w:ascii="Arial" w:hAnsi="Arial" w:cs="Arial"/>
                <w:b/>
                <w:sz w:val="18"/>
                <w:szCs w:val="18"/>
              </w:rPr>
              <w:t>X</w:t>
            </w:r>
            <w:r w:rsidRPr="003035B9" w:rsidR="003035B9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Pr="003035B9">
              <w:rPr>
                <w:rFonts w:ascii="Arial" w:hAnsi="Arial" w:cs="Arial"/>
                <w:b/>
                <w:sz w:val="18"/>
                <w:szCs w:val="18"/>
              </w:rPr>
              <w:t>II. INTEGRANTES EQUIPO INVESTIGADOR</w:t>
            </w:r>
            <w:r w:rsidRPr="003035B9" w:rsidR="003035B9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Pr="004929F5" w:rsidR="00FB4C88" w:rsidTr="00A06F87" w14:paraId="1ECB6677" w14:textId="77777777">
        <w:trPr>
          <w:trHeight w:val="338"/>
        </w:trPr>
        <w:tc>
          <w:tcPr>
            <w:tcW w:w="5285" w:type="dxa"/>
            <w:gridSpan w:val="4"/>
          </w:tcPr>
          <w:p w:rsidRPr="004929F5" w:rsidR="00FB4C88" w:rsidP="00792393" w:rsidRDefault="00FB4C88" w14:paraId="07C4A713" w14:textId="7777777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929F5">
              <w:rPr>
                <w:rFonts w:ascii="Arial" w:hAnsi="Arial" w:cs="Arial"/>
                <w:b/>
                <w:sz w:val="16"/>
                <w:szCs w:val="16"/>
              </w:rPr>
              <w:t xml:space="preserve">Líder de la investigación: </w:t>
            </w:r>
          </w:p>
        </w:tc>
        <w:tc>
          <w:tcPr>
            <w:tcW w:w="1490" w:type="dxa"/>
            <w:gridSpan w:val="2"/>
          </w:tcPr>
          <w:p w:rsidRPr="004929F5" w:rsidR="00FB4C88" w:rsidP="00792393" w:rsidRDefault="00FB4C88" w14:paraId="1E5C1C7E" w14:textId="7777777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929F5">
              <w:rPr>
                <w:rFonts w:ascii="Arial" w:hAnsi="Arial" w:cs="Arial"/>
                <w:b/>
                <w:sz w:val="16"/>
                <w:szCs w:val="16"/>
              </w:rPr>
              <w:t xml:space="preserve">Teléfono:  </w:t>
            </w:r>
          </w:p>
        </w:tc>
        <w:tc>
          <w:tcPr>
            <w:tcW w:w="696" w:type="dxa"/>
            <w:gridSpan w:val="2"/>
          </w:tcPr>
          <w:p w:rsidRPr="004929F5" w:rsidR="00FB4C88" w:rsidP="00792393" w:rsidRDefault="00FB4C88" w14:paraId="06AA3EB3" w14:textId="2F5D038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77" w:type="dxa"/>
          </w:tcPr>
          <w:p w:rsidRPr="004929F5" w:rsidR="00FB4C88" w:rsidP="00792393" w:rsidRDefault="00FB4C88" w14:paraId="4C341F89" w14:textId="70E726F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929F5">
              <w:rPr>
                <w:rFonts w:ascii="Arial" w:hAnsi="Arial" w:cs="Arial"/>
                <w:b/>
                <w:sz w:val="16"/>
                <w:szCs w:val="16"/>
              </w:rPr>
              <w:t>Firma</w:t>
            </w:r>
          </w:p>
        </w:tc>
        <w:tc>
          <w:tcPr>
            <w:tcW w:w="1979" w:type="dxa"/>
            <w:gridSpan w:val="3"/>
          </w:tcPr>
          <w:p w:rsidRPr="004929F5" w:rsidR="00FB4C88" w:rsidP="00792393" w:rsidRDefault="00FB4C88" w14:paraId="1E4A2DCA" w14:textId="5FA6377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Pr="004929F5" w:rsidR="00792393" w:rsidTr="00A06F87" w14:paraId="75190CD1" w14:textId="77777777">
        <w:tc>
          <w:tcPr>
            <w:tcW w:w="3064" w:type="dxa"/>
            <w:gridSpan w:val="2"/>
            <w:shd w:val="clear" w:color="auto" w:fill="DDD9C3" w:themeFill="background2" w:themeFillShade="E6"/>
          </w:tcPr>
          <w:p w:rsidRPr="004929F5" w:rsidR="00792393" w:rsidP="00792393" w:rsidRDefault="00792393" w14:paraId="7C26B307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29F5">
              <w:rPr>
                <w:rFonts w:ascii="Arial" w:hAnsi="Arial" w:eastAsia="Times New Roman" w:cs="Arial"/>
                <w:b/>
                <w:sz w:val="16"/>
                <w:szCs w:val="16"/>
                <w:lang w:eastAsia="es-CO"/>
              </w:rPr>
              <w:t>Nombres y Apellidos</w:t>
            </w:r>
          </w:p>
        </w:tc>
        <w:tc>
          <w:tcPr>
            <w:tcW w:w="2221" w:type="dxa"/>
            <w:gridSpan w:val="2"/>
            <w:shd w:val="clear" w:color="auto" w:fill="DDD9C3" w:themeFill="background2" w:themeFillShade="E6"/>
          </w:tcPr>
          <w:p w:rsidR="00FA4E55" w:rsidP="00792393" w:rsidRDefault="00792393" w14:paraId="1D6687B0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929F5">
              <w:rPr>
                <w:rFonts w:ascii="Arial" w:hAnsi="Arial" w:eastAsia="Times New Roman" w:cs="Arial"/>
                <w:b/>
                <w:sz w:val="16"/>
                <w:szCs w:val="16"/>
                <w:lang w:eastAsia="es-CO"/>
              </w:rPr>
              <w:t>Cargo / Rol</w:t>
            </w:r>
            <w:r w:rsidRPr="004929F5" w:rsidR="00FA4E5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Pr="004929F5" w:rsidR="00792393" w:rsidP="00792393" w:rsidRDefault="00FA4E55" w14:paraId="73AEFE8A" w14:textId="759626E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Pr="004929F5">
              <w:rPr>
                <w:rFonts w:ascii="Arial" w:hAnsi="Arial" w:cs="Arial"/>
                <w:sz w:val="16"/>
                <w:szCs w:val="16"/>
              </w:rPr>
              <w:t>Jefe Inmediato / Supervisor</w:t>
            </w:r>
            <w:r w:rsidR="006858A5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3579" w:type="dxa"/>
            <w:gridSpan w:val="6"/>
            <w:shd w:val="clear" w:color="auto" w:fill="DDD9C3" w:themeFill="background2" w:themeFillShade="E6"/>
          </w:tcPr>
          <w:p w:rsidRPr="004929F5" w:rsidR="00792393" w:rsidP="00792393" w:rsidRDefault="00792393" w14:paraId="1B67DCA9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29F5">
              <w:rPr>
                <w:rFonts w:ascii="Arial" w:hAnsi="Arial" w:eastAsia="Times New Roman" w:cs="Arial"/>
                <w:b/>
                <w:sz w:val="16"/>
                <w:szCs w:val="16"/>
                <w:lang w:eastAsia="es-CO"/>
              </w:rPr>
              <w:t>Empresa/Dependencia</w:t>
            </w:r>
          </w:p>
        </w:tc>
        <w:tc>
          <w:tcPr>
            <w:tcW w:w="1763" w:type="dxa"/>
            <w:gridSpan w:val="2"/>
            <w:shd w:val="clear" w:color="auto" w:fill="DDD9C3" w:themeFill="background2" w:themeFillShade="E6"/>
          </w:tcPr>
          <w:p w:rsidRPr="004929F5" w:rsidR="00792393" w:rsidP="00792393" w:rsidRDefault="00792393" w14:paraId="7A8901DA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29F5">
              <w:rPr>
                <w:rFonts w:ascii="Arial" w:hAnsi="Arial" w:eastAsia="Times New Roman" w:cs="Arial"/>
                <w:b/>
                <w:sz w:val="16"/>
                <w:szCs w:val="16"/>
                <w:lang w:eastAsia="es-CO"/>
              </w:rPr>
              <w:t>Firma</w:t>
            </w:r>
          </w:p>
        </w:tc>
      </w:tr>
      <w:tr w:rsidRPr="00671DCA" w:rsidR="00792393" w:rsidTr="00A06F87" w14:paraId="032CCD9A" w14:textId="77777777">
        <w:tc>
          <w:tcPr>
            <w:tcW w:w="3064" w:type="dxa"/>
            <w:gridSpan w:val="2"/>
          </w:tcPr>
          <w:p w:rsidRPr="004929F5" w:rsidR="00792393" w:rsidP="00792393" w:rsidRDefault="00792393" w14:paraId="5D0D9B3F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21" w:type="dxa"/>
            <w:gridSpan w:val="2"/>
          </w:tcPr>
          <w:p w:rsidRPr="00671DCA" w:rsidR="00792393" w:rsidP="00792393" w:rsidRDefault="00792393" w14:paraId="6E099A53" w14:textId="4887C0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79" w:type="dxa"/>
            <w:gridSpan w:val="6"/>
          </w:tcPr>
          <w:p w:rsidRPr="00671DCA" w:rsidR="00792393" w:rsidP="00792393" w:rsidRDefault="00792393" w14:paraId="01724536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63" w:type="dxa"/>
            <w:gridSpan w:val="2"/>
          </w:tcPr>
          <w:p w:rsidRPr="00671DCA" w:rsidR="00792393" w:rsidP="00792393" w:rsidRDefault="00792393" w14:paraId="17D5E131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Pr="00671DCA" w:rsidR="00792393" w:rsidTr="00A06F87" w14:paraId="6D42FBB8" w14:textId="77777777">
        <w:tc>
          <w:tcPr>
            <w:tcW w:w="3064" w:type="dxa"/>
            <w:gridSpan w:val="2"/>
          </w:tcPr>
          <w:p w:rsidRPr="00671DCA" w:rsidR="00792393" w:rsidP="00792393" w:rsidRDefault="00792393" w14:paraId="68D83FC8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21" w:type="dxa"/>
            <w:gridSpan w:val="2"/>
          </w:tcPr>
          <w:p w:rsidRPr="00671DCA" w:rsidR="00792393" w:rsidP="00792393" w:rsidRDefault="00792393" w14:paraId="4B13D202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79" w:type="dxa"/>
            <w:gridSpan w:val="6"/>
          </w:tcPr>
          <w:p w:rsidRPr="00671DCA" w:rsidR="00792393" w:rsidP="00792393" w:rsidRDefault="00792393" w14:paraId="526C7091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63" w:type="dxa"/>
            <w:gridSpan w:val="2"/>
          </w:tcPr>
          <w:p w:rsidRPr="00671DCA" w:rsidR="00792393" w:rsidP="00792393" w:rsidRDefault="00792393" w14:paraId="25273C59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Pr="00671DCA" w:rsidR="00792393" w:rsidTr="00A06F87" w14:paraId="1517E80B" w14:textId="77777777">
        <w:tc>
          <w:tcPr>
            <w:tcW w:w="3064" w:type="dxa"/>
            <w:gridSpan w:val="2"/>
          </w:tcPr>
          <w:p w:rsidRPr="00671DCA" w:rsidR="00792393" w:rsidP="00792393" w:rsidRDefault="00792393" w14:paraId="3DBFB66F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21" w:type="dxa"/>
            <w:gridSpan w:val="2"/>
          </w:tcPr>
          <w:p w:rsidRPr="00671DCA" w:rsidR="00792393" w:rsidP="00792393" w:rsidRDefault="00792393" w14:paraId="7EC68C13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79" w:type="dxa"/>
            <w:gridSpan w:val="6"/>
          </w:tcPr>
          <w:p w:rsidRPr="00671DCA" w:rsidR="00792393" w:rsidP="00792393" w:rsidRDefault="00792393" w14:paraId="21F8A73F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63" w:type="dxa"/>
            <w:gridSpan w:val="2"/>
          </w:tcPr>
          <w:p w:rsidRPr="00671DCA" w:rsidR="00792393" w:rsidP="00792393" w:rsidRDefault="00792393" w14:paraId="5B34D68E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Pr="00671DCA" w:rsidR="00792393" w:rsidTr="00A06F87" w14:paraId="7B8FE727" w14:textId="77777777">
        <w:tc>
          <w:tcPr>
            <w:tcW w:w="3064" w:type="dxa"/>
            <w:gridSpan w:val="2"/>
          </w:tcPr>
          <w:p w:rsidRPr="00671DCA" w:rsidR="00792393" w:rsidP="00792393" w:rsidRDefault="00792393" w14:paraId="512DBB65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21" w:type="dxa"/>
            <w:gridSpan w:val="2"/>
          </w:tcPr>
          <w:p w:rsidRPr="00671DCA" w:rsidR="00792393" w:rsidP="00792393" w:rsidRDefault="00792393" w14:paraId="627B03E1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79" w:type="dxa"/>
            <w:gridSpan w:val="6"/>
          </w:tcPr>
          <w:p w:rsidRPr="00671DCA" w:rsidR="00792393" w:rsidP="00792393" w:rsidRDefault="00792393" w14:paraId="2450C80D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63" w:type="dxa"/>
            <w:gridSpan w:val="2"/>
          </w:tcPr>
          <w:p w:rsidRPr="00671DCA" w:rsidR="00792393" w:rsidP="00792393" w:rsidRDefault="00792393" w14:paraId="4A17511F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Pr="00671DCA" w:rsidR="00792393" w:rsidTr="00A06F87" w14:paraId="5C4B6140" w14:textId="77777777">
        <w:tc>
          <w:tcPr>
            <w:tcW w:w="3064" w:type="dxa"/>
            <w:gridSpan w:val="2"/>
          </w:tcPr>
          <w:p w:rsidRPr="00671DCA" w:rsidR="00792393" w:rsidP="00792393" w:rsidRDefault="00792393" w14:paraId="5AA3BBA7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21" w:type="dxa"/>
            <w:gridSpan w:val="2"/>
          </w:tcPr>
          <w:p w:rsidRPr="00671DCA" w:rsidR="00792393" w:rsidP="00792393" w:rsidRDefault="00792393" w14:paraId="5662D281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79" w:type="dxa"/>
            <w:gridSpan w:val="6"/>
          </w:tcPr>
          <w:p w:rsidRPr="00671DCA" w:rsidR="00792393" w:rsidP="00792393" w:rsidRDefault="00792393" w14:paraId="28327ABA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63" w:type="dxa"/>
            <w:gridSpan w:val="2"/>
          </w:tcPr>
          <w:p w:rsidRPr="00671DCA" w:rsidR="00792393" w:rsidP="00792393" w:rsidRDefault="00792393" w14:paraId="339AFF92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Pr="00671DCA" w:rsidR="00792393" w:rsidTr="00A06F87" w14:paraId="51FADD18" w14:textId="77777777">
        <w:tc>
          <w:tcPr>
            <w:tcW w:w="3064" w:type="dxa"/>
            <w:gridSpan w:val="2"/>
            <w:tcBorders>
              <w:bottom w:val="single" w:color="000000" w:themeColor="text1" w:sz="4" w:space="0"/>
            </w:tcBorders>
          </w:tcPr>
          <w:p w:rsidRPr="00671DCA" w:rsidR="00792393" w:rsidP="00792393" w:rsidRDefault="00792393" w14:paraId="52DEAC97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21" w:type="dxa"/>
            <w:gridSpan w:val="2"/>
            <w:tcBorders>
              <w:bottom w:val="single" w:color="000000" w:themeColor="text1" w:sz="4" w:space="0"/>
            </w:tcBorders>
          </w:tcPr>
          <w:p w:rsidRPr="00671DCA" w:rsidR="00792393" w:rsidP="00792393" w:rsidRDefault="00792393" w14:paraId="438FFC9D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79" w:type="dxa"/>
            <w:gridSpan w:val="6"/>
            <w:tcBorders>
              <w:bottom w:val="single" w:color="000000" w:themeColor="text1" w:sz="4" w:space="0"/>
            </w:tcBorders>
          </w:tcPr>
          <w:p w:rsidRPr="00671DCA" w:rsidR="00792393" w:rsidP="00792393" w:rsidRDefault="00792393" w14:paraId="05DAF21F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63" w:type="dxa"/>
            <w:gridSpan w:val="2"/>
            <w:tcBorders>
              <w:bottom w:val="single" w:color="000000" w:themeColor="text1" w:sz="4" w:space="0"/>
            </w:tcBorders>
          </w:tcPr>
          <w:p w:rsidRPr="00671DCA" w:rsidR="00792393" w:rsidP="00792393" w:rsidRDefault="00792393" w14:paraId="3B8755FF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Pr="00671DCA" w:rsidR="00792393" w:rsidTr="00A06F87" w14:paraId="62DCF413" w14:textId="77777777">
        <w:tc>
          <w:tcPr>
            <w:tcW w:w="10627" w:type="dxa"/>
            <w:gridSpan w:val="12"/>
            <w:tcBorders>
              <w:left w:val="nil"/>
              <w:bottom w:val="nil"/>
              <w:right w:val="nil"/>
            </w:tcBorders>
          </w:tcPr>
          <w:p w:rsidR="00792393" w:rsidP="00C837D4" w:rsidRDefault="00792393" w14:paraId="2000CA2C" w14:textId="4A802E4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Pr="00671DCA" w:rsidR="00932ED7" w:rsidP="00C837D4" w:rsidRDefault="00932ED7" w14:paraId="327B983B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tbl>
            <w:tblPr>
              <w:tblStyle w:val="Tablaconcuadrcula"/>
              <w:tblW w:w="10648" w:type="dxa"/>
              <w:tblLayout w:type="fixed"/>
              <w:tblLook w:val="04A0" w:firstRow="1" w:lastRow="0" w:firstColumn="1" w:lastColumn="0" w:noHBand="0" w:noVBand="1"/>
            </w:tblPr>
            <w:tblGrid>
              <w:gridCol w:w="2949"/>
              <w:gridCol w:w="3959"/>
              <w:gridCol w:w="1685"/>
              <w:gridCol w:w="2055"/>
            </w:tblGrid>
            <w:tr w:rsidRPr="00671DCA" w:rsidR="00792393" w:rsidTr="00E3366C" w14:paraId="3B340BD5" w14:textId="77777777">
              <w:trPr>
                <w:trHeight w:val="375"/>
              </w:trPr>
              <w:tc>
                <w:tcPr>
                  <w:tcW w:w="5000" w:type="pct"/>
                  <w:gridSpan w:val="4"/>
                  <w:shd w:val="clear" w:color="auto" w:fill="BFBFBF" w:themeFill="background1" w:themeFillShade="BF"/>
                  <w:vAlign w:val="center"/>
                </w:tcPr>
                <w:p w:rsidRPr="00E3366C" w:rsidR="00170A09" w:rsidP="00E3366C" w:rsidRDefault="00792393" w14:paraId="5958B567" w14:textId="550A250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3035B9">
                    <w:rPr>
                      <w:rFonts w:ascii="Arial" w:hAnsi="Arial" w:cs="Arial"/>
                      <w:b/>
                      <w:sz w:val="18"/>
                      <w:szCs w:val="18"/>
                    </w:rPr>
                    <w:t>XI</w:t>
                  </w:r>
                  <w:r w:rsidRPr="003035B9" w:rsidR="003035B9">
                    <w:rPr>
                      <w:rFonts w:ascii="Arial" w:hAnsi="Arial" w:cs="Arial"/>
                      <w:b/>
                      <w:sz w:val="18"/>
                      <w:szCs w:val="18"/>
                    </w:rPr>
                    <w:t>V</w:t>
                  </w:r>
                  <w:r w:rsidRPr="003035B9">
                    <w:rPr>
                      <w:rFonts w:ascii="Arial" w:hAnsi="Arial" w:cs="Arial"/>
                      <w:b/>
                      <w:sz w:val="18"/>
                      <w:szCs w:val="18"/>
                    </w:rPr>
                    <w:t>. RECIBO / APROBACIÓN INFORME DE INVESTIGACIÓN</w:t>
                  </w:r>
                  <w:r w:rsidRPr="003035B9" w:rsidR="003035B9">
                    <w:rPr>
                      <w:rFonts w:ascii="Arial" w:hAnsi="Arial" w:cs="Arial"/>
                      <w:b/>
                      <w:sz w:val="18"/>
                      <w:szCs w:val="18"/>
                    </w:rPr>
                    <w:t>.</w:t>
                  </w:r>
                </w:p>
              </w:tc>
            </w:tr>
            <w:tr w:rsidRPr="00671DCA" w:rsidR="00792393" w:rsidTr="00A06F87" w14:paraId="0A62E755" w14:textId="77777777">
              <w:trPr>
                <w:trHeight w:val="306"/>
              </w:trPr>
              <w:tc>
                <w:tcPr>
                  <w:tcW w:w="1385" w:type="pct"/>
                  <w:shd w:val="clear" w:color="auto" w:fill="DDD9C3" w:themeFill="background2" w:themeFillShade="E6"/>
                  <w:vAlign w:val="center"/>
                </w:tcPr>
                <w:p w:rsidRPr="00671DCA" w:rsidR="00792393" w:rsidP="00C837D4" w:rsidRDefault="00792393" w14:paraId="56B6B4EE" w14:textId="7777777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1DCA">
                    <w:rPr>
                      <w:rFonts w:ascii="Arial" w:hAnsi="Arial" w:cs="Arial"/>
                      <w:b/>
                      <w:sz w:val="16"/>
                      <w:szCs w:val="16"/>
                    </w:rPr>
                    <w:t>Nombre responsable del proceso/área/activo</w:t>
                  </w:r>
                </w:p>
              </w:tc>
              <w:tc>
                <w:tcPr>
                  <w:tcW w:w="1859" w:type="pct"/>
                </w:tcPr>
                <w:p w:rsidRPr="00671DCA" w:rsidR="00792393" w:rsidP="00C837D4" w:rsidRDefault="00792393" w14:paraId="3A480466" w14:textId="7777777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756" w:type="pct"/>
                  <w:gridSpan w:val="2"/>
                  <w:shd w:val="clear" w:color="auto" w:fill="DDD9C3" w:themeFill="background2" w:themeFillShade="E6"/>
                  <w:vAlign w:val="center"/>
                </w:tcPr>
                <w:p w:rsidRPr="00671DCA" w:rsidR="00792393" w:rsidP="00C837D4" w:rsidRDefault="00792393" w14:paraId="77DD9325" w14:textId="0FBD2F20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proofErr w:type="spellStart"/>
                  <w:r w:rsidRPr="00671DCA">
                    <w:rPr>
                      <w:rFonts w:ascii="Arial" w:hAnsi="Arial" w:cs="Arial"/>
                      <w:b/>
                      <w:sz w:val="16"/>
                      <w:szCs w:val="16"/>
                    </w:rPr>
                    <w:t>Vo</w:t>
                  </w:r>
                  <w:r w:rsidR="00170A09">
                    <w:rPr>
                      <w:rFonts w:ascii="Arial" w:hAnsi="Arial" w:cs="Arial"/>
                      <w:b/>
                      <w:sz w:val="16"/>
                      <w:szCs w:val="16"/>
                    </w:rPr>
                    <w:t>.</w:t>
                  </w:r>
                  <w:r w:rsidRPr="00671DCA">
                    <w:rPr>
                      <w:rFonts w:ascii="Arial" w:hAnsi="Arial" w:cs="Arial"/>
                      <w:b/>
                      <w:sz w:val="16"/>
                      <w:szCs w:val="16"/>
                    </w:rPr>
                    <w:t>Bo</w:t>
                  </w:r>
                  <w:proofErr w:type="spellEnd"/>
                  <w:r w:rsidR="006858A5">
                    <w:rPr>
                      <w:rFonts w:ascii="Arial" w:hAnsi="Arial" w:cs="Arial"/>
                      <w:b/>
                      <w:sz w:val="16"/>
                      <w:szCs w:val="16"/>
                    </w:rPr>
                    <w:t>.</w:t>
                  </w:r>
                  <w:r w:rsidRPr="00671DCA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 Prof. SSTA-PRE</w:t>
                  </w:r>
                  <w:r w:rsidR="001D064E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/ Responsable SSTA</w:t>
                  </w:r>
                </w:p>
              </w:tc>
            </w:tr>
            <w:tr w:rsidRPr="00671DCA" w:rsidR="00792393" w:rsidTr="00A06F87" w14:paraId="41FC4CE3" w14:textId="77777777">
              <w:trPr>
                <w:trHeight w:val="397"/>
              </w:trPr>
              <w:tc>
                <w:tcPr>
                  <w:tcW w:w="1385" w:type="pct"/>
                  <w:vAlign w:val="center"/>
                </w:tcPr>
                <w:p w:rsidRPr="00671DCA" w:rsidR="00792393" w:rsidP="00C837D4" w:rsidRDefault="00792393" w14:paraId="0F516925" w14:textId="7777777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1DCA">
                    <w:rPr>
                      <w:rFonts w:ascii="Arial" w:hAnsi="Arial" w:cs="Arial"/>
                      <w:b/>
                      <w:sz w:val="16"/>
                      <w:szCs w:val="16"/>
                    </w:rPr>
                    <w:t>Firma</w:t>
                  </w:r>
                </w:p>
              </w:tc>
              <w:tc>
                <w:tcPr>
                  <w:tcW w:w="1859" w:type="pct"/>
                  <w:vAlign w:val="center"/>
                </w:tcPr>
                <w:p w:rsidRPr="00671DCA" w:rsidR="00792393" w:rsidP="00C837D4" w:rsidRDefault="00792393" w14:paraId="413B6BEF" w14:textId="7777777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91" w:type="pct"/>
                  <w:vAlign w:val="center"/>
                </w:tcPr>
                <w:p w:rsidRPr="00671DCA" w:rsidR="00792393" w:rsidP="00C837D4" w:rsidRDefault="00792393" w14:paraId="1FA89235" w14:textId="7777777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1DCA">
                    <w:rPr>
                      <w:rFonts w:ascii="Arial" w:hAnsi="Arial" w:cs="Arial"/>
                      <w:b/>
                      <w:sz w:val="16"/>
                      <w:szCs w:val="16"/>
                    </w:rPr>
                    <w:t>Nombre</w:t>
                  </w:r>
                </w:p>
              </w:tc>
              <w:tc>
                <w:tcPr>
                  <w:tcW w:w="965" w:type="pct"/>
                  <w:vAlign w:val="center"/>
                </w:tcPr>
                <w:p w:rsidRPr="00671DCA" w:rsidR="00792393" w:rsidP="00C837D4" w:rsidRDefault="00792393" w14:paraId="20FDC1B0" w14:textId="7777777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Pr="00671DCA" w:rsidR="00792393" w:rsidTr="00A06F87" w14:paraId="7139EF95" w14:textId="77777777">
              <w:trPr>
                <w:trHeight w:val="286"/>
              </w:trPr>
              <w:tc>
                <w:tcPr>
                  <w:tcW w:w="1385" w:type="pct"/>
                  <w:vAlign w:val="center"/>
                </w:tcPr>
                <w:p w:rsidRPr="00671DCA" w:rsidR="00792393" w:rsidP="00C837D4" w:rsidRDefault="00792393" w14:paraId="071E730A" w14:textId="7777777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1DCA">
                    <w:rPr>
                      <w:rFonts w:ascii="Arial" w:hAnsi="Arial" w:cs="Arial"/>
                      <w:b/>
                      <w:sz w:val="16"/>
                      <w:szCs w:val="16"/>
                    </w:rPr>
                    <w:t>Fecha</w:t>
                  </w:r>
                </w:p>
              </w:tc>
              <w:tc>
                <w:tcPr>
                  <w:tcW w:w="1859" w:type="pct"/>
                  <w:vAlign w:val="center"/>
                </w:tcPr>
                <w:p w:rsidRPr="00671DCA" w:rsidR="00792393" w:rsidP="00C837D4" w:rsidRDefault="00792393" w14:paraId="3630008E" w14:textId="7777777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91" w:type="pct"/>
                  <w:vAlign w:val="center"/>
                </w:tcPr>
                <w:p w:rsidRPr="00671DCA" w:rsidR="00792393" w:rsidP="00C837D4" w:rsidRDefault="00792393" w14:paraId="6A920AB8" w14:textId="7777777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1DCA">
                    <w:rPr>
                      <w:rFonts w:ascii="Arial" w:hAnsi="Arial" w:cs="Arial"/>
                      <w:b/>
                      <w:sz w:val="16"/>
                      <w:szCs w:val="16"/>
                    </w:rPr>
                    <w:t>Firma</w:t>
                  </w:r>
                </w:p>
              </w:tc>
              <w:tc>
                <w:tcPr>
                  <w:tcW w:w="965" w:type="pct"/>
                  <w:vAlign w:val="center"/>
                </w:tcPr>
                <w:p w:rsidRPr="00671DCA" w:rsidR="00792393" w:rsidP="00C837D4" w:rsidRDefault="00792393" w14:paraId="7FB22B74" w14:textId="7777777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792393" w:rsidP="00C837D4" w:rsidRDefault="00792393" w14:paraId="56A91D71" w14:textId="710F9676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Pr="00671DCA" w:rsidR="00C837D4" w:rsidP="00C837D4" w:rsidRDefault="00C837D4" w14:paraId="7E0C0E1F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tbl>
            <w:tblPr>
              <w:tblStyle w:val="Tablaconcuadrcula"/>
              <w:tblW w:w="5000" w:type="pct"/>
              <w:tblBorders>
                <w:top w:val="single" w:color="auto" w:sz="2" w:space="0"/>
                <w:left w:val="single" w:color="auto" w:sz="2" w:space="0"/>
                <w:bottom w:val="single" w:color="auto" w:sz="2" w:space="0"/>
                <w:right w:val="single" w:color="auto" w:sz="2" w:space="0"/>
                <w:insideH w:val="single" w:color="auto" w:sz="2" w:space="0"/>
                <w:insideV w:val="single" w:color="auto" w:sz="2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03"/>
              <w:gridCol w:w="3902"/>
              <w:gridCol w:w="1656"/>
              <w:gridCol w:w="1944"/>
            </w:tblGrid>
            <w:tr w:rsidRPr="00671DCA" w:rsidR="00792393" w:rsidTr="00E3366C" w14:paraId="67CD75EA" w14:textId="77777777">
              <w:trPr>
                <w:trHeight w:val="381"/>
              </w:trPr>
              <w:tc>
                <w:tcPr>
                  <w:tcW w:w="5000" w:type="pct"/>
                  <w:gridSpan w:val="4"/>
                  <w:shd w:val="clear" w:color="auto" w:fill="BFBFBF" w:themeFill="background1" w:themeFillShade="BF"/>
                  <w:vAlign w:val="center"/>
                </w:tcPr>
                <w:p w:rsidRPr="00E3366C" w:rsidR="00170A09" w:rsidP="00E3366C" w:rsidRDefault="00792393" w14:paraId="30DB4AB3" w14:textId="758D9E98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3035B9">
                    <w:rPr>
                      <w:rFonts w:ascii="Arial" w:hAnsi="Arial" w:cs="Arial"/>
                      <w:b/>
                      <w:sz w:val="18"/>
                      <w:szCs w:val="18"/>
                    </w:rPr>
                    <w:t>XV. CIERRE DE INVESTIGACIÓN</w:t>
                  </w:r>
                  <w:r w:rsidR="003035B9">
                    <w:rPr>
                      <w:rFonts w:ascii="Arial" w:hAnsi="Arial" w:cs="Arial"/>
                      <w:b/>
                      <w:sz w:val="18"/>
                      <w:szCs w:val="18"/>
                    </w:rPr>
                    <w:t>.</w:t>
                  </w:r>
                </w:p>
              </w:tc>
            </w:tr>
            <w:tr w:rsidRPr="00671DCA" w:rsidR="00792393" w:rsidTr="00A06F87" w14:paraId="0F291E11" w14:textId="77777777">
              <w:trPr>
                <w:trHeight w:val="306"/>
              </w:trPr>
              <w:tc>
                <w:tcPr>
                  <w:tcW w:w="1395" w:type="pct"/>
                  <w:shd w:val="clear" w:color="auto" w:fill="DDD9C3" w:themeFill="background2" w:themeFillShade="E6"/>
                  <w:vAlign w:val="center"/>
                </w:tcPr>
                <w:p w:rsidRPr="00671DCA" w:rsidR="00792393" w:rsidP="00C837D4" w:rsidRDefault="00792393" w14:paraId="50317763" w14:textId="7777777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1DCA">
                    <w:rPr>
                      <w:rFonts w:ascii="Arial" w:hAnsi="Arial" w:cs="Arial"/>
                      <w:b/>
                      <w:sz w:val="16"/>
                      <w:szCs w:val="16"/>
                    </w:rPr>
                    <w:t>Nombre responsable del proceso/área/activo</w:t>
                  </w:r>
                </w:p>
              </w:tc>
              <w:tc>
                <w:tcPr>
                  <w:tcW w:w="1875" w:type="pct"/>
                </w:tcPr>
                <w:p w:rsidRPr="00671DCA" w:rsidR="00792393" w:rsidP="00C837D4" w:rsidRDefault="00792393" w14:paraId="14BDE197" w14:textId="7777777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730" w:type="pct"/>
                  <w:gridSpan w:val="2"/>
                  <w:shd w:val="clear" w:color="auto" w:fill="DDD9C3" w:themeFill="background2" w:themeFillShade="E6"/>
                  <w:vAlign w:val="center"/>
                </w:tcPr>
                <w:p w:rsidRPr="00671DCA" w:rsidR="00792393" w:rsidP="00C837D4" w:rsidRDefault="00170A09" w14:paraId="5384226A" w14:textId="2EC4AA3D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proofErr w:type="spellStart"/>
                  <w:r w:rsidRPr="00671DCA">
                    <w:rPr>
                      <w:rFonts w:ascii="Arial" w:hAnsi="Arial" w:cs="Arial"/>
                      <w:b/>
                      <w:sz w:val="16"/>
                      <w:szCs w:val="16"/>
                    </w:rPr>
                    <w:t>Vo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.</w:t>
                  </w:r>
                  <w:r w:rsidRPr="00671DCA">
                    <w:rPr>
                      <w:rFonts w:ascii="Arial" w:hAnsi="Arial" w:cs="Arial"/>
                      <w:b/>
                      <w:sz w:val="16"/>
                      <w:szCs w:val="16"/>
                    </w:rPr>
                    <w:t>Bo</w:t>
                  </w:r>
                  <w:proofErr w:type="spellEnd"/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.</w:t>
                  </w:r>
                  <w:r w:rsidRPr="00671DCA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 Prof. SSTA-PRE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/ Responsable SSTA</w:t>
                  </w:r>
                </w:p>
              </w:tc>
            </w:tr>
            <w:tr w:rsidRPr="00671DCA" w:rsidR="00792393" w:rsidTr="00A06F87" w14:paraId="7D71ECC2" w14:textId="77777777">
              <w:trPr>
                <w:trHeight w:val="397"/>
              </w:trPr>
              <w:tc>
                <w:tcPr>
                  <w:tcW w:w="1395" w:type="pct"/>
                  <w:vAlign w:val="center"/>
                </w:tcPr>
                <w:p w:rsidRPr="00671DCA" w:rsidR="00792393" w:rsidP="00C837D4" w:rsidRDefault="00792393" w14:paraId="377338AF" w14:textId="7777777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1DCA">
                    <w:rPr>
                      <w:rFonts w:ascii="Arial" w:hAnsi="Arial" w:cs="Arial"/>
                      <w:b/>
                      <w:sz w:val="16"/>
                      <w:szCs w:val="16"/>
                    </w:rPr>
                    <w:t>Firma</w:t>
                  </w:r>
                </w:p>
              </w:tc>
              <w:tc>
                <w:tcPr>
                  <w:tcW w:w="1875" w:type="pct"/>
                  <w:vAlign w:val="center"/>
                </w:tcPr>
                <w:p w:rsidRPr="00671DCA" w:rsidR="00792393" w:rsidP="00C837D4" w:rsidRDefault="00792393" w14:paraId="5A52687D" w14:textId="7777777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96" w:type="pct"/>
                  <w:vAlign w:val="center"/>
                </w:tcPr>
                <w:p w:rsidRPr="00671DCA" w:rsidR="00792393" w:rsidP="00C837D4" w:rsidRDefault="00792393" w14:paraId="267F783A" w14:textId="7777777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1DCA">
                    <w:rPr>
                      <w:rFonts w:ascii="Arial" w:hAnsi="Arial" w:cs="Arial"/>
                      <w:b/>
                      <w:sz w:val="16"/>
                      <w:szCs w:val="16"/>
                    </w:rPr>
                    <w:t>Nombre</w:t>
                  </w:r>
                </w:p>
              </w:tc>
              <w:tc>
                <w:tcPr>
                  <w:tcW w:w="934" w:type="pct"/>
                  <w:vAlign w:val="center"/>
                </w:tcPr>
                <w:p w:rsidRPr="00671DCA" w:rsidR="00792393" w:rsidP="00C837D4" w:rsidRDefault="00792393" w14:paraId="0334035E" w14:textId="7777777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Pr="00671DCA" w:rsidR="00792393" w:rsidTr="00A06F87" w14:paraId="36053E80" w14:textId="77777777">
              <w:trPr>
                <w:trHeight w:val="286"/>
              </w:trPr>
              <w:tc>
                <w:tcPr>
                  <w:tcW w:w="1395" w:type="pct"/>
                  <w:vAlign w:val="center"/>
                </w:tcPr>
                <w:p w:rsidRPr="00671DCA" w:rsidR="00792393" w:rsidP="00C837D4" w:rsidRDefault="00792393" w14:paraId="1694D6DA" w14:textId="7777777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1DCA">
                    <w:rPr>
                      <w:rFonts w:ascii="Arial" w:hAnsi="Arial" w:cs="Arial"/>
                      <w:b/>
                      <w:sz w:val="16"/>
                      <w:szCs w:val="16"/>
                    </w:rPr>
                    <w:t>Fecha</w:t>
                  </w:r>
                </w:p>
              </w:tc>
              <w:tc>
                <w:tcPr>
                  <w:tcW w:w="1875" w:type="pct"/>
                  <w:vAlign w:val="center"/>
                </w:tcPr>
                <w:p w:rsidRPr="00671DCA" w:rsidR="00792393" w:rsidP="00C837D4" w:rsidRDefault="00792393" w14:paraId="670323DD" w14:textId="7777777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96" w:type="pct"/>
                  <w:vAlign w:val="center"/>
                </w:tcPr>
                <w:p w:rsidRPr="00671DCA" w:rsidR="00792393" w:rsidP="00C837D4" w:rsidRDefault="00792393" w14:paraId="7E83B7BD" w14:textId="7777777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1DCA">
                    <w:rPr>
                      <w:rFonts w:ascii="Arial" w:hAnsi="Arial" w:cs="Arial"/>
                      <w:b/>
                      <w:sz w:val="16"/>
                      <w:szCs w:val="16"/>
                    </w:rPr>
                    <w:t>Firma</w:t>
                  </w:r>
                </w:p>
              </w:tc>
              <w:tc>
                <w:tcPr>
                  <w:tcW w:w="934" w:type="pct"/>
                  <w:vAlign w:val="center"/>
                </w:tcPr>
                <w:p w:rsidRPr="00671DCA" w:rsidR="00792393" w:rsidP="00C837D4" w:rsidRDefault="00792393" w14:paraId="1E2CC16D" w14:textId="7777777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</w:tbl>
          <w:p w:rsidRPr="00671DCA" w:rsidR="00792393" w:rsidP="00C837D4" w:rsidRDefault="00792393" w14:paraId="41D35126" w14:textId="7777777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514CCB" w:rsidP="00435AB5" w:rsidRDefault="00514CCB" w14:paraId="073837B7" w14:textId="7A81BE8F">
      <w:pPr>
        <w:spacing w:after="0" w:line="480" w:lineRule="auto"/>
        <w:jc w:val="center"/>
        <w:rPr>
          <w:rFonts w:ascii="Arial" w:hAnsi="Arial" w:cs="Arial"/>
          <w:b/>
          <w:sz w:val="16"/>
          <w:szCs w:val="16"/>
          <w:lang w:val="es-ES_tradnl"/>
        </w:rPr>
      </w:pPr>
    </w:p>
    <w:p w:rsidR="00E3366C" w:rsidP="00435AB5" w:rsidRDefault="00E3366C" w14:paraId="5E785C19" w14:textId="4A721781">
      <w:pPr>
        <w:spacing w:after="0" w:line="480" w:lineRule="auto"/>
        <w:jc w:val="center"/>
        <w:rPr>
          <w:rFonts w:ascii="Arial" w:hAnsi="Arial" w:cs="Arial"/>
          <w:b/>
          <w:sz w:val="16"/>
          <w:szCs w:val="16"/>
          <w:lang w:val="es-ES_tradnl"/>
        </w:rPr>
      </w:pPr>
    </w:p>
    <w:p w:rsidR="00E3366C" w:rsidP="00435AB5" w:rsidRDefault="00E3366C" w14:paraId="15FC8356" w14:textId="77777777">
      <w:pPr>
        <w:spacing w:after="0" w:line="480" w:lineRule="auto"/>
        <w:jc w:val="center"/>
        <w:rPr>
          <w:rFonts w:ascii="Arial" w:hAnsi="Arial" w:cs="Arial"/>
          <w:b/>
          <w:sz w:val="16"/>
          <w:szCs w:val="16"/>
          <w:lang w:val="es-ES_tradnl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10348"/>
      </w:tblGrid>
      <w:tr w:rsidR="00236B45" w:rsidTr="00E3366C" w14:paraId="4E21E83B" w14:textId="77777777">
        <w:trPr>
          <w:trHeight w:val="274"/>
        </w:trPr>
        <w:tc>
          <w:tcPr>
            <w:tcW w:w="10348" w:type="dxa"/>
            <w:shd w:val="clear" w:color="auto" w:fill="BFBFBF" w:themeFill="background1" w:themeFillShade="BF"/>
            <w:vAlign w:val="center"/>
          </w:tcPr>
          <w:p w:rsidR="00236B45" w:rsidP="00E3366C" w:rsidRDefault="001F1F6A" w14:paraId="376F9131" w14:textId="1E17ACD9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F1F6A">
              <w:rPr>
                <w:rFonts w:ascii="Arial" w:hAnsi="Arial" w:cs="Arial"/>
                <w:b/>
                <w:sz w:val="18"/>
                <w:szCs w:val="18"/>
              </w:rPr>
              <w:t xml:space="preserve">XVI.  </w:t>
            </w:r>
            <w:r w:rsidRPr="001F1F6A" w:rsidR="00236B45">
              <w:rPr>
                <w:rFonts w:ascii="Arial" w:hAnsi="Arial" w:cs="Arial"/>
                <w:b/>
                <w:sz w:val="18"/>
                <w:szCs w:val="18"/>
              </w:rPr>
              <w:t>ANEXOS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236B45" w:rsidTr="00E3366C" w14:paraId="235C61A5" w14:textId="77777777">
        <w:tc>
          <w:tcPr>
            <w:tcW w:w="10348" w:type="dxa"/>
            <w:vAlign w:val="center"/>
          </w:tcPr>
          <w:p w:rsidR="00580FE9" w:rsidP="00E3366C" w:rsidRDefault="00580FE9" w14:paraId="4B5BC120" w14:textId="777777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</w:pPr>
          </w:p>
          <w:p w:rsidR="00236B45" w:rsidP="00E3366C" w:rsidRDefault="004A0E99" w14:paraId="23821091" w14:textId="0D4EC4B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</w:pPr>
            <w:r w:rsidRPr="00580FE9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SE DEBE ANEXAR LOS DOCUMENTOS </w:t>
            </w:r>
            <w:r w:rsidR="00580FE9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>SOPORTE</w:t>
            </w:r>
            <w:r w:rsidRPr="00580FE9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EN</w:t>
            </w:r>
            <w:r w:rsidR="00580FE9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EL</w:t>
            </w:r>
            <w:r w:rsidRPr="00580FE9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ORDEN</w:t>
            </w:r>
            <w:r w:rsidRPr="00580FE9" w:rsidR="003E26AA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ESTABLECIDO</w:t>
            </w:r>
            <w:r w:rsidRPr="00580FE9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>:</w:t>
            </w:r>
          </w:p>
          <w:p w:rsidR="008F315D" w:rsidP="00E3366C" w:rsidRDefault="000F028E" w14:paraId="65641131" w14:textId="38FA158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>(</w:t>
            </w:r>
            <w:r w:rsidRPr="008F315D" w:rsidR="008F315D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>FORMATOS ODL Y/</w:t>
            </w:r>
            <w:r w:rsidRPr="008F315D" w:rsidR="001F1F6A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>O FORMATOS</w:t>
            </w:r>
            <w:r w:rsidRPr="008F315D" w:rsidR="008F315D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CONTRATISTA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>)</w:t>
            </w:r>
          </w:p>
          <w:p w:rsidRPr="008F315D" w:rsidR="000F028E" w:rsidP="00E3366C" w:rsidRDefault="000F028E" w14:paraId="3D183B33" w14:textId="777777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</w:pPr>
          </w:p>
          <w:p w:rsidRPr="009C2F70" w:rsidR="008F315D" w:rsidP="00E3366C" w:rsidRDefault="008F315D" w14:paraId="4AF47E1C" w14:textId="6AC6FEF3">
            <w:pPr>
              <w:pStyle w:val="Prrafodelista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9C2F70">
              <w:rPr>
                <w:rFonts w:ascii="Arial" w:hAnsi="Arial" w:cs="Arial"/>
                <w:sz w:val="16"/>
                <w:szCs w:val="16"/>
                <w:lang w:val="es-ES_tradnl"/>
              </w:rPr>
              <w:t>SSTA-PRE-F-113. Notificación Inmediata de Incidentes ODL</w:t>
            </w:r>
          </w:p>
          <w:p w:rsidRPr="009C2F70" w:rsidR="008F315D" w:rsidP="00E3366C" w:rsidRDefault="008F315D" w14:paraId="2096D4EF" w14:textId="4BBC767B">
            <w:pPr>
              <w:pStyle w:val="Prrafodelista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9C2F70">
              <w:rPr>
                <w:rFonts w:ascii="Arial" w:hAnsi="Arial" w:cs="Arial"/>
                <w:sz w:val="16"/>
                <w:szCs w:val="16"/>
                <w:lang w:val="es-ES_tradnl"/>
              </w:rPr>
              <w:t>SSTA-PRE-F-155</w:t>
            </w:r>
            <w:r w:rsidRPr="009C2F70" w:rsidR="00402F75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. </w:t>
            </w:r>
            <w:r w:rsidRPr="009C2F70">
              <w:rPr>
                <w:rFonts w:ascii="Arial" w:hAnsi="Arial" w:cs="Arial"/>
                <w:sz w:val="16"/>
                <w:szCs w:val="16"/>
                <w:lang w:val="es-ES_tradnl"/>
              </w:rPr>
              <w:t>Plantilla Alertas de Seguridad ODL. (Para Bicentenario Formato 156)</w:t>
            </w:r>
          </w:p>
          <w:p w:rsidRPr="009C2F70" w:rsidR="008F315D" w:rsidP="00E3366C" w:rsidRDefault="008F315D" w14:paraId="5573A9B8" w14:textId="587521CD">
            <w:pPr>
              <w:pStyle w:val="Prrafodelista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9C2F70">
              <w:rPr>
                <w:rFonts w:ascii="Arial" w:hAnsi="Arial" w:cs="Arial"/>
                <w:sz w:val="16"/>
                <w:szCs w:val="16"/>
                <w:lang w:val="es-ES_tradnl"/>
              </w:rPr>
              <w:t>SSTA-PRE-F-001</w:t>
            </w:r>
            <w:r w:rsidRPr="009C2F70" w:rsidR="00402F75">
              <w:rPr>
                <w:rFonts w:ascii="Arial" w:hAnsi="Arial" w:cs="Arial"/>
                <w:sz w:val="16"/>
                <w:szCs w:val="16"/>
                <w:lang w:val="es-ES_tradnl"/>
              </w:rPr>
              <w:t>.</w:t>
            </w:r>
            <w:r w:rsidRPr="009C2F7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Investigación Incidentes</w:t>
            </w:r>
          </w:p>
          <w:p w:rsidRPr="009C2F70" w:rsidR="008F315D" w:rsidP="00E3366C" w:rsidRDefault="008F315D" w14:paraId="5142C9F7" w14:textId="43FCB3D0">
            <w:pPr>
              <w:pStyle w:val="Prrafodelista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9C2F70">
              <w:rPr>
                <w:rFonts w:ascii="Arial" w:hAnsi="Arial" w:cs="Arial"/>
                <w:sz w:val="16"/>
                <w:szCs w:val="16"/>
                <w:lang w:val="es-ES_tradnl"/>
              </w:rPr>
              <w:t>GR-F-001</w:t>
            </w:r>
            <w:r w:rsidRPr="009C2F70" w:rsidR="00402F75">
              <w:rPr>
                <w:rFonts w:ascii="Arial" w:hAnsi="Arial" w:cs="Arial"/>
                <w:sz w:val="16"/>
                <w:szCs w:val="16"/>
                <w:lang w:val="es-ES_tradnl"/>
              </w:rPr>
              <w:t>.</w:t>
            </w:r>
            <w:r w:rsidRPr="009C2F7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</w:t>
            </w:r>
            <w:r w:rsidRPr="009C2F70" w:rsidR="00402F75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            </w:t>
            </w:r>
            <w:r w:rsidRPr="009C2F70">
              <w:rPr>
                <w:rFonts w:ascii="Arial" w:hAnsi="Arial" w:cs="Arial"/>
                <w:sz w:val="16"/>
                <w:szCs w:val="16"/>
                <w:lang w:val="es-ES_tradnl"/>
              </w:rPr>
              <w:t>Valoraciones Matriz RAM Real y RAM Potencial</w:t>
            </w:r>
          </w:p>
          <w:p w:rsidRPr="009C2F70" w:rsidR="008F315D" w:rsidP="00E3366C" w:rsidRDefault="008F315D" w14:paraId="0A4AE592" w14:textId="181A2986">
            <w:pPr>
              <w:pStyle w:val="Prrafodelista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9C2F70">
              <w:rPr>
                <w:rFonts w:ascii="Arial" w:hAnsi="Arial" w:cs="Arial"/>
                <w:sz w:val="16"/>
                <w:szCs w:val="16"/>
                <w:lang w:val="es-ES_tradnl"/>
              </w:rPr>
              <w:t>SSTA-PRE-F-087</w:t>
            </w:r>
            <w:r w:rsidRPr="009C2F70" w:rsidR="00402F75">
              <w:rPr>
                <w:rFonts w:ascii="Arial" w:hAnsi="Arial" w:cs="Arial"/>
                <w:sz w:val="16"/>
                <w:szCs w:val="16"/>
                <w:lang w:val="es-ES_tradnl"/>
              </w:rPr>
              <w:t>.</w:t>
            </w:r>
            <w:r w:rsidRPr="009C2F7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Versión Incidentes (Incidentado y Testigos)</w:t>
            </w:r>
          </w:p>
          <w:p w:rsidRPr="009C2F70" w:rsidR="008F315D" w:rsidP="00E3366C" w:rsidRDefault="008F315D" w14:paraId="7655C789" w14:textId="079830C4">
            <w:pPr>
              <w:pStyle w:val="Prrafodelista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9C2F70">
              <w:rPr>
                <w:rFonts w:ascii="Arial" w:hAnsi="Arial" w:cs="Arial"/>
                <w:sz w:val="16"/>
                <w:szCs w:val="16"/>
                <w:lang w:val="es-ES_tradnl"/>
              </w:rPr>
              <w:lastRenderedPageBreak/>
              <w:t>SSTA-PRE-F-088</w:t>
            </w:r>
            <w:r w:rsidRPr="009C2F70" w:rsidR="00402F75">
              <w:rPr>
                <w:rFonts w:ascii="Arial" w:hAnsi="Arial" w:cs="Arial"/>
                <w:sz w:val="16"/>
                <w:szCs w:val="16"/>
                <w:lang w:val="es-ES_tradnl"/>
              </w:rPr>
              <w:t>.</w:t>
            </w:r>
            <w:r w:rsidRPr="009C2F7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Divulgación Aprendizaje (Análisis Técnico del Incidente y Aprendizaje)</w:t>
            </w:r>
          </w:p>
          <w:p w:rsidRPr="009C2F70" w:rsidR="008F315D" w:rsidP="00E3366C" w:rsidRDefault="008F315D" w14:paraId="24E840A4" w14:textId="550BE9C7">
            <w:pPr>
              <w:pStyle w:val="Prrafodelista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9C2F70">
              <w:rPr>
                <w:rFonts w:ascii="Arial" w:hAnsi="Arial" w:cs="Arial"/>
                <w:sz w:val="16"/>
                <w:szCs w:val="16"/>
                <w:lang w:val="es-ES_tradnl"/>
              </w:rPr>
              <w:t>Plan de Acción del Incidente (el avalado en la investigación)</w:t>
            </w:r>
            <w:r w:rsidRPr="009C2F70" w:rsidR="00402F75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. </w:t>
            </w:r>
            <w:r w:rsidRPr="009C2F70">
              <w:rPr>
                <w:rFonts w:ascii="Arial" w:hAnsi="Arial" w:cs="Arial"/>
                <w:sz w:val="16"/>
                <w:szCs w:val="16"/>
                <w:lang w:val="es-ES_tradnl"/>
              </w:rPr>
              <w:t>Incluyendo, Registro de Asistencia y Soportes Asociados de acuerdo con el cumplimiento del plan de acción.</w:t>
            </w:r>
          </w:p>
          <w:p w:rsidRPr="009C2F70" w:rsidR="008F315D" w:rsidP="00E3366C" w:rsidRDefault="008F315D" w14:paraId="5112C015" w14:textId="385B40E5">
            <w:pPr>
              <w:pStyle w:val="Prrafodelista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9C2F70">
              <w:rPr>
                <w:rFonts w:ascii="Arial" w:hAnsi="Arial" w:cs="Arial"/>
                <w:sz w:val="16"/>
                <w:szCs w:val="16"/>
                <w:lang w:val="es-ES_tradnl"/>
              </w:rPr>
              <w:t>Otros Documentos Asociados. Que aportan a la investigación y cierre del caso. Como</w:t>
            </w:r>
            <w:r w:rsidRPr="009C2F70" w:rsidR="001A591E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son</w:t>
            </w:r>
            <w:r w:rsidRPr="009C2F7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: Línea de hechos y </w:t>
            </w:r>
            <w:r w:rsidRPr="009C2F70" w:rsidR="001A591E">
              <w:rPr>
                <w:rFonts w:ascii="Arial" w:hAnsi="Arial" w:cs="Arial"/>
                <w:sz w:val="16"/>
                <w:szCs w:val="16"/>
                <w:lang w:val="es-ES_tradnl"/>
              </w:rPr>
              <w:t>c</w:t>
            </w:r>
            <w:r w:rsidRPr="009C2F70">
              <w:rPr>
                <w:rFonts w:ascii="Arial" w:hAnsi="Arial" w:cs="Arial"/>
                <w:sz w:val="16"/>
                <w:szCs w:val="16"/>
                <w:lang w:val="es-ES_tradnl"/>
              </w:rPr>
              <w:t>ondiciones, Permiso de trabajo, bitácora, ATS, Procedimiento, Registro Fotográfico, otras entrevistas y demás.</w:t>
            </w:r>
          </w:p>
          <w:p w:rsidRPr="00172076" w:rsidR="002D30A7" w:rsidP="00E3366C" w:rsidRDefault="002D30A7" w14:paraId="5BF82F25" w14:textId="77777777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  <w:lang w:val="es-ES_tradnl"/>
              </w:rPr>
            </w:pPr>
          </w:p>
          <w:p w:rsidRPr="003D1B75" w:rsidR="004A0E99" w:rsidP="00E3366C" w:rsidRDefault="002D30A7" w14:paraId="731AA3A2" w14:textId="171354AF">
            <w:pPr>
              <w:ind w:left="22" w:right="49"/>
              <w:jc w:val="center"/>
              <w:rPr>
                <w:rFonts w:ascii="Arial" w:hAnsi="Arial" w:cs="Arial"/>
                <w:color w:val="002060"/>
                <w:sz w:val="14"/>
                <w:szCs w:val="14"/>
              </w:rPr>
            </w:pPr>
            <w:r w:rsidRPr="009057BD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>Nota</w:t>
            </w:r>
            <w:r w:rsidRPr="00172076">
              <w:rPr>
                <w:rFonts w:ascii="Arial" w:hAnsi="Arial" w:cs="Arial"/>
                <w:color w:val="002060"/>
                <w:sz w:val="16"/>
                <w:szCs w:val="16"/>
                <w:lang w:val="es-ES_tradnl"/>
              </w:rPr>
              <w:t xml:space="preserve">: </w:t>
            </w:r>
            <w:r w:rsidRPr="003D1B75" w:rsidR="00AA7774">
              <w:rPr>
                <w:rFonts w:ascii="Arial" w:hAnsi="Arial" w:cs="Arial"/>
                <w:color w:val="002060"/>
                <w:sz w:val="14"/>
                <w:szCs w:val="14"/>
              </w:rPr>
              <w:t>Para la firma Contratista que vaya a ut</w:t>
            </w:r>
            <w:r w:rsidRPr="003D1B75">
              <w:rPr>
                <w:rFonts w:ascii="Arial" w:hAnsi="Arial" w:cs="Arial"/>
                <w:color w:val="002060"/>
                <w:sz w:val="14"/>
                <w:szCs w:val="14"/>
              </w:rPr>
              <w:t>ilizar los formatos propios de su sistema</w:t>
            </w:r>
            <w:r w:rsidR="0003735D">
              <w:rPr>
                <w:rFonts w:ascii="Arial" w:hAnsi="Arial" w:cs="Arial"/>
                <w:color w:val="002060"/>
                <w:sz w:val="14"/>
                <w:szCs w:val="14"/>
              </w:rPr>
              <w:t xml:space="preserve">, </w:t>
            </w:r>
            <w:r w:rsidRPr="003D1B75" w:rsidR="0014538F">
              <w:rPr>
                <w:rFonts w:ascii="Arial" w:hAnsi="Arial" w:cs="Arial"/>
                <w:color w:val="002060"/>
                <w:sz w:val="14"/>
                <w:szCs w:val="14"/>
              </w:rPr>
              <w:t xml:space="preserve">a excepción </w:t>
            </w:r>
            <w:r w:rsidR="0003735D">
              <w:rPr>
                <w:rFonts w:ascii="Arial" w:hAnsi="Arial" w:cs="Arial"/>
                <w:color w:val="002060"/>
                <w:sz w:val="14"/>
                <w:szCs w:val="14"/>
              </w:rPr>
              <w:t xml:space="preserve">de los </w:t>
            </w:r>
            <w:r w:rsidR="001A591E">
              <w:rPr>
                <w:rFonts w:ascii="Arial" w:hAnsi="Arial" w:cs="Arial"/>
                <w:color w:val="002060"/>
                <w:sz w:val="14"/>
                <w:szCs w:val="14"/>
              </w:rPr>
              <w:t>f</w:t>
            </w:r>
            <w:r w:rsidR="0003735D">
              <w:rPr>
                <w:rFonts w:ascii="Arial" w:hAnsi="Arial" w:cs="Arial"/>
                <w:color w:val="002060"/>
                <w:sz w:val="14"/>
                <w:szCs w:val="14"/>
              </w:rPr>
              <w:t>ormatos SSTA ODL:</w:t>
            </w:r>
            <w:r w:rsidRPr="003D1B75" w:rsidR="0014538F">
              <w:rPr>
                <w:rFonts w:ascii="Arial" w:hAnsi="Arial" w:cs="Arial"/>
                <w:color w:val="002060"/>
                <w:sz w:val="14"/>
                <w:szCs w:val="14"/>
              </w:rPr>
              <w:t xml:space="preserve"> 113, 155/156 y 088 </w:t>
            </w:r>
            <w:r w:rsidR="00FF78AA">
              <w:rPr>
                <w:rFonts w:ascii="Arial" w:hAnsi="Arial" w:cs="Arial"/>
                <w:color w:val="002060"/>
                <w:sz w:val="14"/>
                <w:szCs w:val="14"/>
              </w:rPr>
              <w:t xml:space="preserve">que si deben </w:t>
            </w:r>
            <w:r w:rsidR="009C2F70">
              <w:rPr>
                <w:rFonts w:ascii="Arial" w:hAnsi="Arial" w:cs="Arial"/>
                <w:color w:val="002060"/>
                <w:sz w:val="14"/>
                <w:szCs w:val="14"/>
              </w:rPr>
              <w:t>presentarse;</w:t>
            </w:r>
            <w:r w:rsidRPr="003D1B75" w:rsidR="009C2F70">
              <w:rPr>
                <w:rFonts w:ascii="Arial" w:hAnsi="Arial" w:cs="Arial"/>
                <w:color w:val="002060"/>
                <w:sz w:val="14"/>
                <w:szCs w:val="14"/>
              </w:rPr>
              <w:t xml:space="preserve"> </w:t>
            </w:r>
            <w:r w:rsidRPr="003D1B75" w:rsidR="00117BC0">
              <w:rPr>
                <w:rFonts w:ascii="Arial" w:hAnsi="Arial" w:cs="Arial"/>
                <w:color w:val="002060"/>
                <w:sz w:val="14"/>
                <w:szCs w:val="14"/>
              </w:rPr>
              <w:t>toda</w:t>
            </w:r>
            <w:r w:rsidRPr="003D1B75">
              <w:rPr>
                <w:rFonts w:ascii="Arial" w:hAnsi="Arial" w:cs="Arial"/>
                <w:color w:val="002060"/>
                <w:sz w:val="14"/>
                <w:szCs w:val="14"/>
              </w:rPr>
              <w:t xml:space="preserve"> la información soporte </w:t>
            </w:r>
            <w:r w:rsidR="00FF78AA">
              <w:rPr>
                <w:rFonts w:ascii="Arial" w:hAnsi="Arial" w:cs="Arial"/>
                <w:color w:val="002060"/>
                <w:sz w:val="14"/>
                <w:szCs w:val="14"/>
              </w:rPr>
              <w:t xml:space="preserve">se adjuntará </w:t>
            </w:r>
            <w:r w:rsidRPr="003D1B75">
              <w:rPr>
                <w:rFonts w:ascii="Arial" w:hAnsi="Arial" w:cs="Arial"/>
                <w:color w:val="002060"/>
                <w:sz w:val="14"/>
                <w:szCs w:val="14"/>
              </w:rPr>
              <w:t>en el orden establecido</w:t>
            </w:r>
            <w:r w:rsidRPr="003D1B75" w:rsidR="0014538F">
              <w:rPr>
                <w:rFonts w:ascii="Arial" w:hAnsi="Arial" w:cs="Arial"/>
                <w:color w:val="002060"/>
                <w:sz w:val="14"/>
                <w:szCs w:val="14"/>
              </w:rPr>
              <w:t>.</w:t>
            </w:r>
            <w:r w:rsidRPr="003D1B75">
              <w:rPr>
                <w:rFonts w:ascii="Arial" w:hAnsi="Arial" w:cs="Arial"/>
                <w:color w:val="002060"/>
                <w:sz w:val="14"/>
                <w:szCs w:val="14"/>
              </w:rPr>
              <w:t xml:space="preserve"> </w:t>
            </w:r>
            <w:r w:rsidR="003D1B75">
              <w:rPr>
                <w:rFonts w:ascii="Arial" w:hAnsi="Arial" w:cs="Arial"/>
                <w:color w:val="002060"/>
                <w:sz w:val="14"/>
                <w:szCs w:val="14"/>
              </w:rPr>
              <w:t xml:space="preserve"> </w:t>
            </w:r>
            <w:r w:rsidR="001A591E">
              <w:rPr>
                <w:rFonts w:ascii="Arial" w:hAnsi="Arial" w:cs="Arial"/>
                <w:color w:val="002060"/>
                <w:sz w:val="14"/>
                <w:szCs w:val="14"/>
              </w:rPr>
              <w:t>Tener en cuenta que</w:t>
            </w:r>
            <w:r w:rsidRPr="003D1B75" w:rsidR="006B767A">
              <w:rPr>
                <w:rFonts w:ascii="Arial" w:hAnsi="Arial" w:cs="Arial"/>
                <w:color w:val="002060"/>
                <w:sz w:val="14"/>
                <w:szCs w:val="14"/>
              </w:rPr>
              <w:t xml:space="preserve"> </w:t>
            </w:r>
            <w:r w:rsidRPr="003D1B75" w:rsidR="009C2F70">
              <w:rPr>
                <w:rFonts w:ascii="Arial" w:hAnsi="Arial" w:cs="Arial"/>
                <w:color w:val="002060"/>
                <w:sz w:val="14"/>
                <w:szCs w:val="14"/>
              </w:rPr>
              <w:t xml:space="preserve">de acuerdo </w:t>
            </w:r>
            <w:r w:rsidR="009C2F70">
              <w:rPr>
                <w:rFonts w:ascii="Arial" w:hAnsi="Arial" w:cs="Arial"/>
                <w:color w:val="002060"/>
                <w:sz w:val="14"/>
                <w:szCs w:val="14"/>
              </w:rPr>
              <w:t>con: V</w:t>
            </w:r>
            <w:r w:rsidRPr="003D1B75">
              <w:rPr>
                <w:rFonts w:ascii="Arial" w:hAnsi="Arial" w:cs="Arial"/>
                <w:color w:val="002060"/>
                <w:sz w:val="14"/>
                <w:szCs w:val="14"/>
              </w:rPr>
              <w:t>aloración RAM del incidente</w:t>
            </w:r>
            <w:r w:rsidRPr="003D1B75" w:rsidR="00117BC0">
              <w:rPr>
                <w:rFonts w:ascii="Arial" w:hAnsi="Arial" w:cs="Arial"/>
                <w:color w:val="002060"/>
                <w:sz w:val="14"/>
                <w:szCs w:val="14"/>
              </w:rPr>
              <w:t xml:space="preserve">, </w:t>
            </w:r>
            <w:r w:rsidR="009C2F70">
              <w:rPr>
                <w:rFonts w:ascii="Arial" w:hAnsi="Arial" w:cs="Arial"/>
                <w:color w:val="002060"/>
                <w:sz w:val="14"/>
                <w:szCs w:val="14"/>
              </w:rPr>
              <w:t>si</w:t>
            </w:r>
            <w:r w:rsidRPr="003D1B75" w:rsidR="00AA7774">
              <w:rPr>
                <w:rFonts w:ascii="Arial" w:hAnsi="Arial" w:cs="Arial"/>
                <w:color w:val="002060"/>
                <w:sz w:val="14"/>
                <w:szCs w:val="14"/>
              </w:rPr>
              <w:t xml:space="preserve"> es </w:t>
            </w:r>
            <w:r w:rsidR="00FF78AA">
              <w:rPr>
                <w:rFonts w:ascii="Arial" w:hAnsi="Arial" w:cs="Arial"/>
                <w:color w:val="002060"/>
                <w:sz w:val="14"/>
                <w:szCs w:val="14"/>
              </w:rPr>
              <w:t xml:space="preserve">un caso </w:t>
            </w:r>
            <w:r w:rsidRPr="003D1B75">
              <w:rPr>
                <w:rFonts w:ascii="Arial" w:hAnsi="Arial" w:cs="Arial"/>
                <w:color w:val="002060"/>
                <w:sz w:val="14"/>
                <w:szCs w:val="14"/>
              </w:rPr>
              <w:t>registrable</w:t>
            </w:r>
            <w:r w:rsidRPr="003D1B75" w:rsidR="00117BC0">
              <w:rPr>
                <w:rFonts w:ascii="Arial" w:hAnsi="Arial" w:cs="Arial"/>
                <w:color w:val="002060"/>
                <w:sz w:val="14"/>
                <w:szCs w:val="14"/>
              </w:rPr>
              <w:t xml:space="preserve"> y</w:t>
            </w:r>
            <w:r w:rsidRPr="003D1B75" w:rsidR="0014538F">
              <w:rPr>
                <w:rFonts w:ascii="Arial" w:hAnsi="Arial" w:cs="Arial"/>
                <w:color w:val="002060"/>
                <w:sz w:val="14"/>
                <w:szCs w:val="14"/>
              </w:rPr>
              <w:t xml:space="preserve"> si</w:t>
            </w:r>
            <w:r w:rsidRPr="003D1B75" w:rsidR="00117BC0">
              <w:rPr>
                <w:rFonts w:ascii="Arial" w:hAnsi="Arial" w:cs="Arial"/>
                <w:color w:val="002060"/>
                <w:sz w:val="14"/>
                <w:szCs w:val="14"/>
              </w:rPr>
              <w:t xml:space="preserve"> la investigación es liderada por ODL</w:t>
            </w:r>
            <w:r w:rsidRPr="003D1B75">
              <w:rPr>
                <w:rFonts w:ascii="Arial" w:hAnsi="Arial" w:cs="Arial"/>
                <w:color w:val="002060"/>
                <w:sz w:val="14"/>
                <w:szCs w:val="14"/>
              </w:rPr>
              <w:t xml:space="preserve">, se </w:t>
            </w:r>
            <w:r w:rsidRPr="003D1B75" w:rsidR="00AB4759">
              <w:rPr>
                <w:rFonts w:ascii="Arial" w:hAnsi="Arial" w:cs="Arial"/>
                <w:color w:val="002060"/>
                <w:sz w:val="14"/>
                <w:szCs w:val="14"/>
              </w:rPr>
              <w:t xml:space="preserve">deberán </w:t>
            </w:r>
            <w:r w:rsidRPr="003D1B75">
              <w:rPr>
                <w:rFonts w:ascii="Arial" w:hAnsi="Arial" w:cs="Arial"/>
                <w:color w:val="002060"/>
                <w:sz w:val="14"/>
                <w:szCs w:val="14"/>
              </w:rPr>
              <w:t>utilizar</w:t>
            </w:r>
            <w:r w:rsidRPr="003D1B75" w:rsidR="00AB4759">
              <w:rPr>
                <w:rFonts w:ascii="Arial" w:hAnsi="Arial" w:cs="Arial"/>
                <w:color w:val="002060"/>
                <w:sz w:val="14"/>
                <w:szCs w:val="14"/>
              </w:rPr>
              <w:t xml:space="preserve"> todos</w:t>
            </w:r>
            <w:r w:rsidRPr="003D1B75">
              <w:rPr>
                <w:rFonts w:ascii="Arial" w:hAnsi="Arial" w:cs="Arial"/>
                <w:color w:val="002060"/>
                <w:sz w:val="14"/>
                <w:szCs w:val="14"/>
              </w:rPr>
              <w:t xml:space="preserve"> los </w:t>
            </w:r>
            <w:r w:rsidRPr="003D1B75" w:rsidR="00AB4759">
              <w:rPr>
                <w:rFonts w:ascii="Arial" w:hAnsi="Arial" w:cs="Arial"/>
                <w:color w:val="002060"/>
                <w:sz w:val="14"/>
                <w:szCs w:val="14"/>
              </w:rPr>
              <w:t>f</w:t>
            </w:r>
            <w:r w:rsidRPr="003D1B75">
              <w:rPr>
                <w:rFonts w:ascii="Arial" w:hAnsi="Arial" w:cs="Arial"/>
                <w:color w:val="002060"/>
                <w:sz w:val="14"/>
                <w:szCs w:val="14"/>
              </w:rPr>
              <w:t>ormatos ODL</w:t>
            </w:r>
            <w:r w:rsidRPr="003D1B75" w:rsidR="00AA7774">
              <w:rPr>
                <w:rFonts w:ascii="Arial" w:hAnsi="Arial" w:cs="Arial"/>
                <w:color w:val="002060"/>
                <w:sz w:val="14"/>
                <w:szCs w:val="14"/>
              </w:rPr>
              <w:t xml:space="preserve"> </w:t>
            </w:r>
            <w:r w:rsidR="009C2F70">
              <w:rPr>
                <w:rFonts w:ascii="Arial" w:hAnsi="Arial" w:cs="Arial"/>
                <w:color w:val="002060"/>
                <w:sz w:val="14"/>
                <w:szCs w:val="14"/>
              </w:rPr>
              <w:t xml:space="preserve">según </w:t>
            </w:r>
            <w:r w:rsidRPr="003D1B75" w:rsidR="00172076">
              <w:rPr>
                <w:rFonts w:ascii="Arial" w:hAnsi="Arial" w:cs="Arial"/>
                <w:color w:val="002060"/>
                <w:sz w:val="14"/>
                <w:szCs w:val="14"/>
              </w:rPr>
              <w:t xml:space="preserve">lo establecido en </w:t>
            </w:r>
            <w:r w:rsidRPr="003D1B75" w:rsidR="00F22ECF">
              <w:rPr>
                <w:rFonts w:ascii="Arial" w:hAnsi="Arial" w:cs="Arial"/>
                <w:color w:val="002060"/>
                <w:sz w:val="14"/>
                <w:szCs w:val="14"/>
              </w:rPr>
              <w:t>e</w:t>
            </w:r>
            <w:r w:rsidRPr="003D1B75" w:rsidR="00AA7774">
              <w:rPr>
                <w:rFonts w:ascii="Arial" w:hAnsi="Arial" w:cs="Arial"/>
                <w:color w:val="002060"/>
                <w:sz w:val="14"/>
                <w:szCs w:val="14"/>
              </w:rPr>
              <w:t xml:space="preserve">l </w:t>
            </w:r>
            <w:r w:rsidRPr="003D1B75" w:rsidR="00F22ECF">
              <w:rPr>
                <w:rFonts w:ascii="Arial" w:hAnsi="Arial" w:cs="Arial"/>
                <w:color w:val="002060"/>
                <w:sz w:val="14"/>
                <w:szCs w:val="14"/>
              </w:rPr>
              <w:t xml:space="preserve">Procedimiento para Reporte, Investigación, Análisis y Seguimiento de Incidentes </w:t>
            </w:r>
            <w:r w:rsidRPr="003D1B75" w:rsidR="00AA7774">
              <w:rPr>
                <w:rFonts w:ascii="Arial" w:hAnsi="Arial" w:cs="Arial"/>
                <w:color w:val="002060"/>
                <w:sz w:val="14"/>
                <w:szCs w:val="14"/>
              </w:rPr>
              <w:t>ODL</w:t>
            </w:r>
            <w:r w:rsidRPr="003D1B75">
              <w:rPr>
                <w:rFonts w:ascii="Arial" w:hAnsi="Arial" w:cs="Arial"/>
                <w:color w:val="002060"/>
                <w:sz w:val="14"/>
                <w:szCs w:val="14"/>
              </w:rPr>
              <w:t>.</w:t>
            </w:r>
          </w:p>
          <w:p w:rsidR="002D30A7" w:rsidP="00E3366C" w:rsidRDefault="002D30A7" w14:paraId="05D6FAB3" w14:textId="43641F89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</w:tr>
    </w:tbl>
    <w:p w:rsidRPr="00671DCA" w:rsidR="00213EB8" w:rsidP="008F315D" w:rsidRDefault="00213EB8" w14:paraId="679BE616" w14:textId="77777777">
      <w:pPr>
        <w:spacing w:after="0" w:line="240" w:lineRule="auto"/>
        <w:jc w:val="both"/>
        <w:rPr>
          <w:rFonts w:ascii="Arial" w:hAnsi="Arial" w:cs="Arial"/>
          <w:lang w:val="pt-BR"/>
        </w:rPr>
      </w:pPr>
      <w:r w:rsidRPr="00671DCA">
        <w:rPr>
          <w:rFonts w:ascii="Arial" w:hAnsi="Arial" w:cs="Arial"/>
          <w:lang w:val="pt-BR"/>
        </w:rPr>
        <w:lastRenderedPageBreak/>
        <w:t>______________________________________________</w:t>
      </w:r>
    </w:p>
    <w:p w:rsidR="05D9042F" w:rsidP="667FB636" w:rsidRDefault="05D9042F" w14:paraId="44112ABB" w14:textId="0F854F66">
      <w:pPr>
        <w:spacing w:after="0" w:line="240" w:lineRule="auto"/>
        <w:jc w:val="both"/>
        <w:rPr>
          <w:rFonts w:ascii="Arial" w:hAnsi="Arial" w:cs="Arial"/>
          <w:i w:val="1"/>
          <w:iCs w:val="1"/>
          <w:sz w:val="12"/>
          <w:szCs w:val="12"/>
        </w:rPr>
      </w:pPr>
      <w:r w:rsidRPr="667FB636" w:rsidR="05D9042F">
        <w:rPr>
          <w:rFonts w:ascii="Arial" w:hAnsi="Arial" w:cs="Arial"/>
          <w:i w:val="1"/>
          <w:iCs w:val="1"/>
          <w:sz w:val="12"/>
          <w:szCs w:val="12"/>
        </w:rPr>
        <w:t xml:space="preserve">En cumplimiento de las disposiciones de la Ley 1581 de 2012, el Decreto 1377 de 2013 y la demás normativa de protección de datos personales en Colombia, el titular autoriza de manera previa, expresa e informada a Oleoducto de los Llanos Orientales S.A., identificada con NIT No. 900203441 – 1, teléfono 6461300, dirección Carrera 11 A No. 93-35 Torre UNO 93 Piso 3 en la ciudad de Bogotá, D.C., y correo electrónico </w:t>
      </w:r>
      <w:r w:rsidRPr="667FB636" w:rsidR="05D9042F">
        <w:rPr>
          <w:rFonts w:ascii="Arial" w:hAnsi="Arial" w:cs="Arial"/>
          <w:i w:val="1"/>
          <w:iCs w:val="1"/>
          <w:sz w:val="12"/>
          <w:szCs w:val="12"/>
        </w:rPr>
        <w:t>lineaser@odl.com.co</w:t>
      </w:r>
      <w:r w:rsidRPr="667FB636" w:rsidR="05D9042F">
        <w:rPr>
          <w:rFonts w:ascii="Arial" w:hAnsi="Arial" w:cs="Arial"/>
          <w:i w:val="1"/>
          <w:iCs w:val="1"/>
          <w:sz w:val="12"/>
          <w:szCs w:val="12"/>
        </w:rPr>
        <w:t xml:space="preserve">, y a Oleoducto Bicentenario de Colombia S.A., identificada con NIT No. 900377365 - 6, teléfono 6461300, dirección Carrera 11 A No. 93-35 Torre UNO 93 Piso 3 en la ciudad de Bogotá, D.C., y correo electrónico </w:t>
      </w:r>
      <w:r w:rsidRPr="667FB636" w:rsidR="05D9042F">
        <w:rPr>
          <w:rFonts w:ascii="Arial" w:hAnsi="Arial" w:cs="Arial"/>
          <w:i w:val="1"/>
          <w:iCs w:val="1"/>
          <w:sz w:val="12"/>
          <w:szCs w:val="12"/>
        </w:rPr>
        <w:t>participacionciudadana@bicentenario.com.co</w:t>
      </w:r>
      <w:r w:rsidRPr="667FB636" w:rsidR="05D9042F">
        <w:rPr>
          <w:rFonts w:ascii="Arial" w:hAnsi="Arial" w:cs="Arial"/>
          <w:i w:val="1"/>
          <w:iCs w:val="1"/>
          <w:sz w:val="12"/>
          <w:szCs w:val="12"/>
        </w:rPr>
        <w:t xml:space="preserve">, (las “Compañías”) en calidad de responsables del tratamiento de sus datos personales, para que, por sí mismas o en asocio con terceros, almacenen, registren, transmitan, transfieran, usen, circulen y supriman sus datos personales en sus bases de datos bajo estrictas medidas de seguridad para la siguiente finalidad </w:t>
      </w:r>
      <w:r w:rsidRPr="667FB636" w:rsidR="540F5D45">
        <w:rPr>
          <w:rFonts w:ascii="Arial" w:hAnsi="Arial" w:cs="Arial"/>
          <w:i w:val="1"/>
          <w:iCs w:val="1"/>
          <w:sz w:val="12"/>
          <w:szCs w:val="12"/>
        </w:rPr>
        <w:t>Investigación</w:t>
      </w:r>
      <w:r w:rsidRPr="667FB636" w:rsidR="540F5D45">
        <w:rPr>
          <w:rFonts w:ascii="Arial" w:hAnsi="Arial" w:cs="Arial"/>
          <w:i w:val="1"/>
          <w:iCs w:val="1"/>
          <w:sz w:val="12"/>
          <w:szCs w:val="12"/>
        </w:rPr>
        <w:t xml:space="preserve"> de incidentes</w:t>
      </w:r>
      <w:r w:rsidRPr="667FB636" w:rsidR="05D9042F">
        <w:rPr>
          <w:rFonts w:ascii="Arial" w:hAnsi="Arial" w:cs="Arial"/>
          <w:i w:val="1"/>
          <w:iCs w:val="1"/>
          <w:sz w:val="12"/>
          <w:szCs w:val="12"/>
        </w:rPr>
        <w:t>. La vigencia de estos tratamientos será igual al periodo en que se mantenga la finalidad o finalidades (del respectivo tratamiento) de los mismos, o el periodo de vigencia que señale una causa legal, contractual o jurisprudencial de manera específica.</w:t>
      </w:r>
    </w:p>
    <w:p w:rsidR="05D9042F" w:rsidP="667FB636" w:rsidRDefault="05D9042F" w14:paraId="1ECFCF7D" w14:textId="1BB8181A">
      <w:pPr>
        <w:pStyle w:val="Normal"/>
        <w:spacing w:after="0" w:line="240" w:lineRule="auto"/>
        <w:jc w:val="both"/>
        <w:rPr>
          <w:rFonts w:ascii="Arial" w:hAnsi="Arial" w:cs="Arial"/>
          <w:i w:val="1"/>
          <w:iCs w:val="1"/>
          <w:sz w:val="12"/>
          <w:szCs w:val="12"/>
        </w:rPr>
      </w:pPr>
      <w:r w:rsidRPr="667FB636" w:rsidR="05D9042F">
        <w:rPr>
          <w:rFonts w:ascii="Arial" w:hAnsi="Arial" w:cs="Arial"/>
          <w:i w:val="1"/>
          <w:iCs w:val="1"/>
          <w:sz w:val="12"/>
          <w:szCs w:val="12"/>
        </w:rPr>
        <w:t xml:space="preserve"> </w:t>
      </w:r>
    </w:p>
    <w:p w:rsidR="05D9042F" w:rsidP="667FB636" w:rsidRDefault="05D9042F" w14:paraId="4F25EC61" w14:textId="7F6FB034">
      <w:pPr>
        <w:pStyle w:val="Normal"/>
        <w:spacing w:after="0" w:line="240" w:lineRule="auto"/>
        <w:jc w:val="both"/>
        <w:rPr>
          <w:rFonts w:ascii="Arial" w:hAnsi="Arial" w:cs="Arial"/>
          <w:i w:val="1"/>
          <w:iCs w:val="1"/>
          <w:sz w:val="12"/>
          <w:szCs w:val="12"/>
        </w:rPr>
      </w:pPr>
      <w:r w:rsidRPr="667FB636" w:rsidR="05D9042F">
        <w:rPr>
          <w:rFonts w:ascii="Arial" w:hAnsi="Arial" w:cs="Arial"/>
          <w:i w:val="1"/>
          <w:iCs w:val="1"/>
          <w:sz w:val="12"/>
          <w:szCs w:val="12"/>
        </w:rPr>
        <w:t xml:space="preserve">Así mismo, declara que fue informado sobre sus derechos a acceder (de manera gratuita), conocer, actualizar y/o rectificar sus datos personales, solicitar prueba de la autorización, ser informado del uso que se le ha dado a sus datos, presentar quejas ante la autoridad, revocar la autorización y/o solicitar la supresión de sus datos, y los demás derechos que la ley confiera, en la forma establecida en las Políticas de Tratamiento de Datos Personales de las Compañías, la cuales se encuentran disponibles en los enlaces: </w:t>
      </w:r>
      <w:r w:rsidRPr="667FB636" w:rsidR="05D9042F">
        <w:rPr>
          <w:rFonts w:ascii="Arial" w:hAnsi="Arial" w:cs="Arial"/>
          <w:i w:val="1"/>
          <w:iCs w:val="1"/>
          <w:sz w:val="12"/>
          <w:szCs w:val="12"/>
        </w:rPr>
        <w:t>https://www.odl.com.co/</w:t>
      </w:r>
      <w:r w:rsidRPr="667FB636" w:rsidR="05D9042F">
        <w:rPr>
          <w:rFonts w:ascii="Arial" w:hAnsi="Arial" w:cs="Arial"/>
          <w:i w:val="1"/>
          <w:iCs w:val="1"/>
          <w:sz w:val="12"/>
          <w:szCs w:val="12"/>
        </w:rPr>
        <w:t xml:space="preserve">. y </w:t>
      </w:r>
      <w:r w:rsidRPr="667FB636" w:rsidR="05D9042F">
        <w:rPr>
          <w:rFonts w:ascii="Arial" w:hAnsi="Arial" w:cs="Arial"/>
          <w:i w:val="1"/>
          <w:iCs w:val="1"/>
          <w:sz w:val="12"/>
          <w:szCs w:val="12"/>
        </w:rPr>
        <w:t>https://www.bicentenario.com.co</w:t>
      </w:r>
      <w:r w:rsidRPr="667FB636" w:rsidR="05D9042F">
        <w:rPr>
          <w:rFonts w:ascii="Arial" w:hAnsi="Arial" w:cs="Arial"/>
          <w:i w:val="1"/>
          <w:iCs w:val="1"/>
          <w:sz w:val="12"/>
          <w:szCs w:val="12"/>
        </w:rPr>
        <w:t>.</w:t>
      </w:r>
    </w:p>
    <w:p w:rsidR="05D9042F" w:rsidP="667FB636" w:rsidRDefault="05D9042F" w14:paraId="1692E42C" w14:textId="33893D44">
      <w:pPr>
        <w:pStyle w:val="Normal"/>
        <w:spacing w:after="0" w:line="240" w:lineRule="auto"/>
        <w:jc w:val="both"/>
        <w:rPr>
          <w:rFonts w:ascii="Arial" w:hAnsi="Arial" w:cs="Arial"/>
          <w:i w:val="1"/>
          <w:iCs w:val="1"/>
          <w:sz w:val="12"/>
          <w:szCs w:val="12"/>
        </w:rPr>
      </w:pPr>
      <w:r w:rsidRPr="667FB636" w:rsidR="05D9042F">
        <w:rPr>
          <w:rFonts w:ascii="Arial" w:hAnsi="Arial" w:cs="Arial"/>
          <w:i w:val="1"/>
          <w:iCs w:val="1"/>
          <w:sz w:val="12"/>
          <w:szCs w:val="12"/>
        </w:rPr>
        <w:t>El titular declara que conoce estas políticas y entiende que incluye información adicional sobre los mecanismos para ejercer sus derechos y el alcance y operaciones del tratamiento aplicables a los datos personales que se proporcionan.</w:t>
      </w:r>
      <w:r w:rsidRPr="667FB636" w:rsidR="05D9042F">
        <w:rPr>
          <w:rFonts w:ascii="Arial" w:hAnsi="Arial" w:cs="Arial"/>
          <w:i w:val="1"/>
          <w:iCs w:val="1"/>
          <w:sz w:val="12"/>
          <w:szCs w:val="12"/>
        </w:rPr>
        <w:t xml:space="preserve"> </w:t>
      </w:r>
    </w:p>
    <w:p w:rsidRPr="00671DCA" w:rsidR="00213EB8" w:rsidP="00213EB8" w:rsidRDefault="00213EB8" w14:paraId="3FC1AE2C" w14:textId="77777777">
      <w:pPr>
        <w:rPr>
          <w:rFonts w:ascii="Arial" w:hAnsi="Arial" w:cs="Arial"/>
          <w:i/>
          <w:sz w:val="12"/>
          <w:szCs w:val="12"/>
        </w:rPr>
      </w:pPr>
    </w:p>
    <w:sectPr w:rsidRPr="00671DCA" w:rsidR="00213EB8" w:rsidSect="007A090B">
      <w:headerReference w:type="default" r:id="rId13"/>
      <w:footerReference w:type="default" r:id="rId14"/>
      <w:pgSz w:w="12240" w:h="15840" w:orient="portrait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574D1" w:rsidP="001F752E" w:rsidRDefault="00A574D1" w14:paraId="6F6B712D" w14:textId="77777777">
      <w:pPr>
        <w:spacing w:after="0" w:line="240" w:lineRule="auto"/>
      </w:pPr>
      <w:r>
        <w:separator/>
      </w:r>
    </w:p>
  </w:endnote>
  <w:endnote w:type="continuationSeparator" w:id="0">
    <w:p w:rsidR="00A574D1" w:rsidP="001F752E" w:rsidRDefault="00A574D1" w14:paraId="7773C9A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993" w:type="dxa"/>
      <w:tblBorders>
        <w:insideH w:val="single" w:color="6C9502" w:sz="24" w:space="0"/>
        <w:insideV w:val="single" w:color="FFB402" w:sz="24" w:space="0"/>
      </w:tblBorders>
      <w:tblLook w:val="04A0" w:firstRow="1" w:lastRow="0" w:firstColumn="1" w:lastColumn="0" w:noHBand="0" w:noVBand="1"/>
    </w:tblPr>
    <w:tblGrid>
      <w:gridCol w:w="8978"/>
    </w:tblGrid>
    <w:tr w:rsidRPr="00E3053F" w:rsidR="00E3366C" w:rsidTr="00E3366C" w14:paraId="3E6297A8" w14:textId="77777777">
      <w:trPr>
        <w:trHeight w:val="191"/>
      </w:trPr>
      <w:tc>
        <w:tcPr>
          <w:tcW w:w="8978" w:type="dxa"/>
          <w:shd w:val="clear" w:color="auto" w:fill="auto"/>
        </w:tcPr>
        <w:p w:rsidRPr="00E3053F" w:rsidR="00E3366C" w:rsidP="00E3366C" w:rsidRDefault="00E3366C" w14:paraId="2E84F974" w14:textId="77777777">
          <w:pPr>
            <w:pStyle w:val="Piedepgina"/>
            <w:ind w:left="599" w:hanging="599"/>
            <w:jc w:val="center"/>
            <w:rPr>
              <w:rFonts w:eastAsia="Times New Roman"/>
              <w:iCs/>
              <w:sz w:val="16"/>
              <w:szCs w:val="16"/>
              <w:lang w:eastAsia="es-CO"/>
            </w:rPr>
          </w:pPr>
          <w:r w:rsidRPr="00E3053F">
            <w:rPr>
              <w:rFonts w:eastAsia="Times New Roman"/>
              <w:iCs/>
              <w:sz w:val="16"/>
              <w:szCs w:val="16"/>
              <w:lang w:eastAsia="es-CO"/>
            </w:rPr>
            <w:t xml:space="preserve">Página </w:t>
          </w:r>
          <w:r w:rsidRPr="00E3053F">
            <w:rPr>
              <w:rFonts w:eastAsia="Times New Roman"/>
              <w:iCs/>
              <w:sz w:val="16"/>
              <w:szCs w:val="16"/>
              <w:lang w:eastAsia="es-CO"/>
            </w:rPr>
            <w:fldChar w:fldCharType="begin"/>
          </w:r>
          <w:r>
            <w:rPr>
              <w:rFonts w:eastAsia="Times New Roman"/>
              <w:iCs/>
              <w:sz w:val="16"/>
              <w:szCs w:val="16"/>
              <w:lang w:eastAsia="es-CO"/>
            </w:rPr>
            <w:instrText>PAGE</w:instrText>
          </w:r>
          <w:r w:rsidRPr="00E3053F">
            <w:rPr>
              <w:rFonts w:eastAsia="Times New Roman"/>
              <w:iCs/>
              <w:sz w:val="16"/>
              <w:szCs w:val="16"/>
              <w:lang w:eastAsia="es-CO"/>
            </w:rPr>
            <w:instrText xml:space="preserve">   \* MERGEFORMAT</w:instrText>
          </w:r>
          <w:r w:rsidRPr="00E3053F">
            <w:rPr>
              <w:rFonts w:eastAsia="Times New Roman"/>
              <w:iCs/>
              <w:sz w:val="16"/>
              <w:szCs w:val="16"/>
              <w:lang w:eastAsia="es-CO"/>
            </w:rPr>
            <w:fldChar w:fldCharType="separate"/>
          </w:r>
          <w:r w:rsidRPr="0042711F">
            <w:rPr>
              <w:rFonts w:eastAsia="Times New Roman"/>
              <w:iCs/>
              <w:noProof/>
              <w:sz w:val="16"/>
              <w:szCs w:val="16"/>
              <w:lang w:eastAsia="es-CO"/>
            </w:rPr>
            <w:t>1</w:t>
          </w:r>
          <w:r w:rsidRPr="00E3053F">
            <w:rPr>
              <w:rFonts w:eastAsia="Times New Roman"/>
              <w:iCs/>
              <w:sz w:val="16"/>
              <w:szCs w:val="16"/>
              <w:lang w:eastAsia="es-CO"/>
            </w:rPr>
            <w:fldChar w:fldCharType="end"/>
          </w:r>
          <w:r w:rsidRPr="00E3053F">
            <w:rPr>
              <w:rFonts w:eastAsia="Times New Roman"/>
              <w:iCs/>
              <w:sz w:val="16"/>
              <w:szCs w:val="16"/>
              <w:lang w:eastAsia="es-CO"/>
            </w:rPr>
            <w:t xml:space="preserve"> de </w:t>
          </w:r>
          <w:r w:rsidRPr="00E3053F">
            <w:rPr>
              <w:rFonts w:eastAsia="Times New Roman"/>
              <w:iCs/>
              <w:sz w:val="16"/>
              <w:szCs w:val="16"/>
              <w:lang w:eastAsia="es-CO"/>
            </w:rPr>
            <w:fldChar w:fldCharType="begin"/>
          </w:r>
          <w:r w:rsidRPr="00E3053F">
            <w:rPr>
              <w:rFonts w:eastAsia="Times New Roman"/>
              <w:iCs/>
              <w:sz w:val="16"/>
              <w:szCs w:val="16"/>
              <w:lang w:eastAsia="es-CO"/>
            </w:rPr>
            <w:instrText xml:space="preserve"> </w:instrText>
          </w:r>
          <w:r>
            <w:rPr>
              <w:rFonts w:eastAsia="Times New Roman"/>
              <w:iCs/>
              <w:sz w:val="16"/>
              <w:szCs w:val="16"/>
              <w:lang w:eastAsia="es-CO"/>
            </w:rPr>
            <w:instrText>NUMPAGES</w:instrText>
          </w:r>
          <w:r w:rsidRPr="00E3053F">
            <w:rPr>
              <w:rFonts w:eastAsia="Times New Roman"/>
              <w:iCs/>
              <w:sz w:val="16"/>
              <w:szCs w:val="16"/>
              <w:lang w:eastAsia="es-CO"/>
            </w:rPr>
            <w:instrText xml:space="preserve">   \* MERGEFORMAT </w:instrText>
          </w:r>
          <w:r w:rsidRPr="00E3053F">
            <w:rPr>
              <w:rFonts w:eastAsia="Times New Roman"/>
              <w:iCs/>
              <w:sz w:val="16"/>
              <w:szCs w:val="16"/>
              <w:lang w:eastAsia="es-CO"/>
            </w:rPr>
            <w:fldChar w:fldCharType="separate"/>
          </w:r>
          <w:r>
            <w:rPr>
              <w:rFonts w:eastAsia="Times New Roman"/>
              <w:iCs/>
              <w:noProof/>
              <w:sz w:val="16"/>
              <w:szCs w:val="16"/>
              <w:lang w:eastAsia="es-CO"/>
            </w:rPr>
            <w:t>2</w:t>
          </w:r>
          <w:r w:rsidRPr="00E3053F">
            <w:rPr>
              <w:rFonts w:eastAsia="Times New Roman"/>
              <w:iCs/>
              <w:sz w:val="16"/>
              <w:szCs w:val="16"/>
              <w:lang w:eastAsia="es-CO"/>
            </w:rPr>
            <w:fldChar w:fldCharType="end"/>
          </w:r>
        </w:p>
      </w:tc>
    </w:tr>
    <w:tr w:rsidRPr="00E3053F" w:rsidR="00E3366C" w:rsidTr="00E3366C" w14:paraId="074801E8" w14:textId="77777777">
      <w:trPr>
        <w:trHeight w:val="366"/>
      </w:trPr>
      <w:tc>
        <w:tcPr>
          <w:tcW w:w="8978" w:type="dxa"/>
          <w:shd w:val="clear" w:color="auto" w:fill="auto"/>
        </w:tcPr>
        <w:p w:rsidRPr="00E3053F" w:rsidR="00E3366C" w:rsidP="00E3366C" w:rsidRDefault="00E3366C" w14:paraId="6760CA91" w14:textId="77777777">
          <w:pPr>
            <w:pStyle w:val="Piedepgina"/>
            <w:rPr>
              <w:rFonts w:eastAsia="Times New Roman"/>
              <w:iCs/>
              <w:sz w:val="16"/>
              <w:szCs w:val="16"/>
              <w:lang w:eastAsia="es-CO"/>
            </w:rPr>
          </w:pPr>
          <w:r w:rsidRPr="00F63CF4">
            <w:rPr>
              <w:rFonts w:eastAsia="Times New Roman"/>
              <w:iCs/>
              <w:sz w:val="14"/>
              <w:szCs w:val="16"/>
              <w:lang w:eastAsia="es-CO"/>
            </w:rPr>
            <w:t xml:space="preserve">Este documento ha sido generado para uso exclusivo de </w:t>
          </w:r>
          <w:r w:rsidRPr="0080160F">
            <w:rPr>
              <w:rFonts w:eastAsia="Times New Roman"/>
              <w:b/>
              <w:iCs/>
              <w:sz w:val="14"/>
              <w:szCs w:val="16"/>
              <w:lang w:eastAsia="es-CO"/>
            </w:rPr>
            <w:t>Oleoducto de los Llanos Orientales S.A.</w:t>
          </w:r>
          <w:r>
            <w:rPr>
              <w:rFonts w:eastAsia="Times New Roman"/>
              <w:b/>
              <w:iCs/>
              <w:sz w:val="14"/>
              <w:szCs w:val="16"/>
              <w:lang w:eastAsia="es-CO"/>
            </w:rPr>
            <w:t xml:space="preserve"> </w:t>
          </w:r>
          <w:r>
            <w:rPr>
              <w:rFonts w:eastAsia="Times New Roman"/>
              <w:iCs/>
              <w:sz w:val="14"/>
              <w:szCs w:val="16"/>
              <w:lang w:eastAsia="es-CO"/>
            </w:rPr>
            <w:t xml:space="preserve">y </w:t>
          </w:r>
          <w:r w:rsidRPr="0042711F">
            <w:rPr>
              <w:rFonts w:eastAsia="Times New Roman"/>
              <w:b/>
              <w:iCs/>
              <w:sz w:val="14"/>
              <w:szCs w:val="16"/>
              <w:lang w:eastAsia="es-CO"/>
            </w:rPr>
            <w:t>Oleoducto Bicentenario de Colombia S.A</w:t>
          </w:r>
          <w:r>
            <w:rPr>
              <w:rFonts w:eastAsia="Times New Roman"/>
              <w:b/>
              <w:iCs/>
              <w:sz w:val="14"/>
              <w:szCs w:val="16"/>
              <w:lang w:eastAsia="es-CO"/>
            </w:rPr>
            <w:t>.S</w:t>
          </w:r>
          <w:r w:rsidRPr="0042711F">
            <w:rPr>
              <w:rFonts w:eastAsia="Times New Roman"/>
              <w:b/>
              <w:iCs/>
              <w:sz w:val="14"/>
              <w:szCs w:val="16"/>
              <w:lang w:eastAsia="es-CO"/>
            </w:rPr>
            <w:t>.</w:t>
          </w:r>
          <w:r w:rsidRPr="00F63CF4">
            <w:rPr>
              <w:rFonts w:eastAsia="Times New Roman"/>
              <w:iCs/>
              <w:sz w:val="14"/>
              <w:szCs w:val="16"/>
              <w:lang w:eastAsia="es-CO"/>
            </w:rPr>
            <w:t xml:space="preserve">  o sus Contratistas, la información contenida en este se considera de carácter reservado.  </w:t>
          </w:r>
          <w:r>
            <w:rPr>
              <w:rFonts w:eastAsia="Times New Roman"/>
              <w:iCs/>
              <w:sz w:val="14"/>
              <w:szCs w:val="16"/>
              <w:lang w:eastAsia="es-CO"/>
            </w:rPr>
            <w:t>Ninguna parte de este documento</w:t>
          </w:r>
          <w:r w:rsidRPr="00F63CF4">
            <w:rPr>
              <w:rFonts w:eastAsia="Times New Roman"/>
              <w:iCs/>
              <w:sz w:val="14"/>
              <w:szCs w:val="16"/>
              <w:lang w:eastAsia="es-CO"/>
            </w:rPr>
            <w:t xml:space="preserve"> o sus anexos puede ser reproducida o utilizada sin la aprobación escrita de </w:t>
          </w:r>
          <w:r w:rsidRPr="0080160F">
            <w:rPr>
              <w:rFonts w:eastAsia="Times New Roman"/>
              <w:b/>
              <w:iCs/>
              <w:sz w:val="14"/>
              <w:szCs w:val="16"/>
              <w:lang w:eastAsia="es-CO"/>
            </w:rPr>
            <w:t>Oleoducto de los Llanos Orientales S.A.</w:t>
          </w:r>
          <w:r>
            <w:rPr>
              <w:rFonts w:eastAsia="Times New Roman"/>
              <w:b/>
              <w:iCs/>
              <w:sz w:val="14"/>
              <w:szCs w:val="16"/>
              <w:lang w:eastAsia="es-CO"/>
            </w:rPr>
            <w:t xml:space="preserve"> </w:t>
          </w:r>
          <w:r w:rsidRPr="0042711F">
            <w:rPr>
              <w:rFonts w:eastAsia="Times New Roman"/>
              <w:iCs/>
              <w:sz w:val="14"/>
              <w:szCs w:val="16"/>
              <w:lang w:eastAsia="es-CO"/>
            </w:rPr>
            <w:t>y</w:t>
          </w:r>
          <w:r>
            <w:rPr>
              <w:rFonts w:eastAsia="Times New Roman"/>
              <w:b/>
              <w:iCs/>
              <w:sz w:val="14"/>
              <w:szCs w:val="16"/>
              <w:lang w:eastAsia="es-CO"/>
            </w:rPr>
            <w:t xml:space="preserve"> </w:t>
          </w:r>
          <w:r w:rsidRPr="0042711F">
            <w:rPr>
              <w:rFonts w:eastAsia="Times New Roman"/>
              <w:b/>
              <w:iCs/>
              <w:sz w:val="14"/>
              <w:szCs w:val="16"/>
              <w:lang w:eastAsia="es-CO"/>
            </w:rPr>
            <w:t>Oleoducto Bicentenario de Colombia S.A</w:t>
          </w:r>
          <w:r>
            <w:rPr>
              <w:rFonts w:eastAsia="Times New Roman"/>
              <w:b/>
              <w:iCs/>
              <w:sz w:val="14"/>
              <w:szCs w:val="16"/>
              <w:lang w:eastAsia="es-CO"/>
            </w:rPr>
            <w:t>.S</w:t>
          </w:r>
          <w:r w:rsidRPr="0042711F">
            <w:rPr>
              <w:rFonts w:eastAsia="Times New Roman"/>
              <w:b/>
              <w:iCs/>
              <w:sz w:val="14"/>
              <w:szCs w:val="16"/>
              <w:lang w:eastAsia="es-CO"/>
            </w:rPr>
            <w:t>.</w:t>
          </w:r>
          <w:r w:rsidRPr="00F63CF4">
            <w:rPr>
              <w:rFonts w:eastAsia="Times New Roman"/>
              <w:iCs/>
              <w:sz w:val="14"/>
              <w:szCs w:val="16"/>
              <w:lang w:eastAsia="es-CO"/>
            </w:rPr>
            <w:t xml:space="preserve"> o su representante</w:t>
          </w:r>
          <w:r w:rsidRPr="00E3053F">
            <w:rPr>
              <w:rFonts w:eastAsia="Times New Roman"/>
              <w:iCs/>
              <w:sz w:val="16"/>
              <w:szCs w:val="16"/>
              <w:lang w:eastAsia="es-CO"/>
            </w:rPr>
            <w:t>.</w:t>
          </w:r>
        </w:p>
      </w:tc>
    </w:tr>
  </w:tbl>
  <w:p w:rsidR="00E3366C" w:rsidP="00E3366C" w:rsidRDefault="00E3366C" w14:paraId="7661A75D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574D1" w:rsidP="001F752E" w:rsidRDefault="00A574D1" w14:paraId="7120FB99" w14:textId="77777777">
      <w:pPr>
        <w:spacing w:after="0" w:line="240" w:lineRule="auto"/>
      </w:pPr>
      <w:r>
        <w:separator/>
      </w:r>
    </w:p>
  </w:footnote>
  <w:footnote w:type="continuationSeparator" w:id="0">
    <w:p w:rsidR="00A574D1" w:rsidP="001F752E" w:rsidRDefault="00A574D1" w14:paraId="39614D65" w14:textId="77777777">
      <w:pPr>
        <w:spacing w:after="0" w:line="240" w:lineRule="auto"/>
      </w:pPr>
      <w:r>
        <w:continuationSeparator/>
      </w:r>
    </w:p>
  </w:footnote>
  <w:footnote w:id="1">
    <w:p w:rsidRPr="001179B1" w:rsidR="00A574D1" w:rsidP="00250CC9" w:rsidRDefault="00A574D1" w14:paraId="65EE71A0" w14:textId="77777777">
      <w:pPr>
        <w:pStyle w:val="Textonotapie"/>
        <w:jc w:val="both"/>
        <w:rPr>
          <w:sz w:val="18"/>
          <w:szCs w:val="18"/>
        </w:rPr>
      </w:pPr>
      <w:r w:rsidRPr="001179B1">
        <w:rPr>
          <w:rStyle w:val="Refdenotaalpie"/>
          <w:sz w:val="18"/>
          <w:szCs w:val="18"/>
        </w:rPr>
        <w:footnoteRef/>
      </w:r>
      <w:r w:rsidRPr="001179B1">
        <w:rPr>
          <w:sz w:val="18"/>
          <w:szCs w:val="18"/>
        </w:rPr>
        <w:t xml:space="preserve"> </w:t>
      </w:r>
      <w:proofErr w:type="gramStart"/>
      <w:r w:rsidRPr="001179B1">
        <w:rPr>
          <w:sz w:val="18"/>
          <w:szCs w:val="18"/>
        </w:rPr>
        <w:t>En caso que</w:t>
      </w:r>
      <w:proofErr w:type="gramEnd"/>
      <w:r w:rsidRPr="001179B1">
        <w:rPr>
          <w:sz w:val="18"/>
          <w:szCs w:val="18"/>
        </w:rPr>
        <w:t xml:space="preserve"> se presente dos o más lesionados la información contenida en </w:t>
      </w:r>
      <w:r w:rsidRPr="001179B1">
        <w:rPr>
          <w:i/>
          <w:sz w:val="18"/>
          <w:szCs w:val="18"/>
        </w:rPr>
        <w:t>“II. Lesión a personas”,</w:t>
      </w:r>
      <w:r w:rsidRPr="001179B1">
        <w:rPr>
          <w:sz w:val="18"/>
          <w:szCs w:val="18"/>
        </w:rPr>
        <w:t xml:space="preserve"> debe registrarse para cada uno.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tbl>
    <w:tblPr>
      <w:tblW w:w="10617" w:type="dxa"/>
      <w:jc w:val="center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62"/>
      <w:gridCol w:w="2061"/>
      <w:gridCol w:w="1134"/>
      <w:gridCol w:w="1908"/>
      <w:gridCol w:w="2952"/>
    </w:tblGrid>
    <w:tr w:rsidRPr="00E3053F" w:rsidR="00A574D1" w:rsidTr="00E3366C" w14:paraId="739ED7BA" w14:textId="77777777">
      <w:trPr>
        <w:trHeight w:val="848"/>
        <w:jc w:val="center"/>
      </w:trPr>
      <w:tc>
        <w:tcPr>
          <w:tcW w:w="2562" w:type="dxa"/>
          <w:vMerge w:val="restart"/>
          <w:vAlign w:val="center"/>
        </w:tcPr>
        <w:p w:rsidRPr="00E3053F" w:rsidR="00A574D1" w:rsidP="009B69ED" w:rsidRDefault="00A574D1" w14:paraId="5801C24D" w14:textId="173DAB52">
          <w:pPr>
            <w:pStyle w:val="Encabezado"/>
            <w:jc w:val="center"/>
            <w:rPr>
              <w:w w:val="92"/>
              <w:sz w:val="40"/>
              <w:szCs w:val="40"/>
            </w:rPr>
          </w:pPr>
          <w:r w:rsidRPr="009369A5">
            <w:rPr>
              <w:noProof/>
              <w:lang w:val="se-NO" w:eastAsia="se-NO"/>
            </w:rPr>
            <w:drawing>
              <wp:inline distT="0" distB="0" distL="0" distR="0" wp14:anchorId="47F67A70" wp14:editId="017632EF">
                <wp:extent cx="1397480" cy="766026"/>
                <wp:effectExtent l="0" t="0" r="0" b="0"/>
                <wp:docPr id="4" name="Imagen 4" descr="Descripción: ODL_LOGO_R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Descripción: ODL_LOGO_R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2001" cy="7685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gridSpan w:val="3"/>
          <w:vAlign w:val="center"/>
        </w:tcPr>
        <w:p w:rsidRPr="00AD6CC7" w:rsidR="00A574D1" w:rsidP="009B69ED" w:rsidRDefault="00A574D1" w14:paraId="5687F4BD" w14:textId="64C5EB6E">
          <w:pPr>
            <w:pStyle w:val="Encabezado"/>
            <w:jc w:val="center"/>
            <w:rPr>
              <w:rFonts w:cs="Arial"/>
              <w:b/>
              <w:szCs w:val="24"/>
            </w:rPr>
          </w:pPr>
          <w:r>
            <w:rPr>
              <w:rFonts w:cs="Arial"/>
              <w:b/>
              <w:szCs w:val="24"/>
            </w:rPr>
            <w:t>INVESTIGACIÓN DE INCIDENTES</w:t>
          </w:r>
        </w:p>
      </w:tc>
      <w:tc>
        <w:tcPr>
          <w:tcW w:w="2952" w:type="dxa"/>
          <w:vMerge w:val="restart"/>
          <w:vAlign w:val="center"/>
        </w:tcPr>
        <w:p w:rsidRPr="00E3053F" w:rsidR="00A574D1" w:rsidP="009B69ED" w:rsidRDefault="00A574D1" w14:paraId="38C4DEA9" w14:textId="05779FF5">
          <w:pPr>
            <w:pStyle w:val="Encabezado"/>
            <w:jc w:val="center"/>
          </w:pPr>
          <w:r w:rsidRPr="009369A5">
            <w:rPr>
              <w:noProof/>
              <w:lang w:val="se-NO" w:eastAsia="se-NO"/>
            </w:rPr>
            <w:drawing>
              <wp:inline distT="0" distB="0" distL="0" distR="0" wp14:anchorId="55C3EA56" wp14:editId="5187A59F">
                <wp:extent cx="1393785" cy="500333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1 Imag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5807" cy="5010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Pr="00E3053F" w:rsidR="00A574D1" w:rsidTr="00E3366C" w14:paraId="52CDF50A" w14:textId="77777777">
      <w:trPr>
        <w:trHeight w:val="424"/>
        <w:jc w:val="center"/>
      </w:trPr>
      <w:tc>
        <w:tcPr>
          <w:tcW w:w="2562" w:type="dxa"/>
          <w:vMerge/>
          <w:vAlign w:val="center"/>
        </w:tcPr>
        <w:p w:rsidR="00A574D1" w:rsidP="009B69ED" w:rsidRDefault="00A574D1" w14:paraId="2FC6EEB6" w14:textId="77777777">
          <w:pPr>
            <w:pStyle w:val="Encabezado"/>
            <w:rPr>
              <w:noProof/>
              <w:lang w:eastAsia="es-CO"/>
            </w:rPr>
          </w:pPr>
        </w:p>
      </w:tc>
      <w:tc>
        <w:tcPr>
          <w:tcW w:w="2061" w:type="dxa"/>
          <w:vAlign w:val="center"/>
        </w:tcPr>
        <w:p w:rsidRPr="00B22F1A" w:rsidR="00A574D1" w:rsidP="009B69ED" w:rsidRDefault="00A574D1" w14:paraId="7DC08492" w14:textId="77777777">
          <w:pPr>
            <w:pStyle w:val="Encabezado"/>
            <w:jc w:val="center"/>
            <w:rPr>
              <w:rFonts w:cs="Arial"/>
              <w:b/>
              <w:szCs w:val="24"/>
            </w:rPr>
          </w:pPr>
          <w:r>
            <w:rPr>
              <w:rFonts w:cs="Arial"/>
              <w:b/>
              <w:szCs w:val="24"/>
            </w:rPr>
            <w:t>SST-A-PRE-F-001</w:t>
          </w:r>
        </w:p>
      </w:tc>
      <w:tc>
        <w:tcPr>
          <w:tcW w:w="1134" w:type="dxa"/>
          <w:vAlign w:val="center"/>
        </w:tcPr>
        <w:p w:rsidRPr="00B22F1A" w:rsidR="00A574D1" w:rsidP="009B69ED" w:rsidRDefault="00A574D1" w14:paraId="5DAAC7AE" w14:textId="358CCC2A">
          <w:pPr>
            <w:pStyle w:val="Encabezado"/>
            <w:jc w:val="center"/>
            <w:rPr>
              <w:rFonts w:cs="Arial"/>
              <w:b/>
              <w:szCs w:val="24"/>
            </w:rPr>
          </w:pPr>
          <w:r>
            <w:rPr>
              <w:rFonts w:cs="Arial"/>
              <w:b/>
              <w:szCs w:val="24"/>
            </w:rPr>
            <w:t>Versión 4</w:t>
          </w:r>
        </w:p>
      </w:tc>
      <w:tc>
        <w:tcPr>
          <w:tcW w:w="1908" w:type="dxa"/>
          <w:vAlign w:val="center"/>
        </w:tcPr>
        <w:p w:rsidRPr="00B22F1A" w:rsidR="00A574D1" w:rsidP="009B69ED" w:rsidRDefault="00A574D1" w14:paraId="7BBB34C0" w14:textId="4E09CF2E">
          <w:pPr>
            <w:pStyle w:val="Encabezado"/>
            <w:jc w:val="center"/>
            <w:rPr>
              <w:rFonts w:cs="Arial"/>
              <w:b/>
              <w:szCs w:val="24"/>
            </w:rPr>
          </w:pPr>
          <w:r>
            <w:rPr>
              <w:rFonts w:cs="Arial"/>
              <w:b/>
              <w:szCs w:val="24"/>
            </w:rPr>
            <w:t>Marzo 09 de 2020</w:t>
          </w:r>
        </w:p>
      </w:tc>
      <w:tc>
        <w:tcPr>
          <w:tcW w:w="2952" w:type="dxa"/>
          <w:vMerge/>
          <w:vAlign w:val="center"/>
        </w:tcPr>
        <w:p w:rsidR="00A574D1" w:rsidP="009B69ED" w:rsidRDefault="00A574D1" w14:paraId="57E3A215" w14:textId="77777777">
          <w:pPr>
            <w:pStyle w:val="Encabezado"/>
            <w:jc w:val="center"/>
          </w:pPr>
        </w:p>
      </w:tc>
    </w:tr>
  </w:tbl>
  <w:p w:rsidR="00A574D1" w:rsidP="001F752E" w:rsidRDefault="00A574D1" w14:paraId="68C60C17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845DE8"/>
    <w:multiLevelType w:val="hybridMultilevel"/>
    <w:tmpl w:val="091E2F9A"/>
    <w:lvl w:ilvl="0" w:tplc="C63C9538">
      <w:start w:val="1"/>
      <w:numFmt w:val="lowerRoman"/>
      <w:lvlText w:val="%1."/>
      <w:lvlJc w:val="left"/>
      <w:pPr>
        <w:ind w:left="1080" w:hanging="720"/>
      </w:pPr>
      <w:rPr>
        <w:rFonts w:hint="default"/>
        <w:color w:val="auto"/>
        <w:sz w:val="20"/>
        <w:u w:val="non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D5DCB"/>
    <w:multiLevelType w:val="hybridMultilevel"/>
    <w:tmpl w:val="903A77DC"/>
    <w:lvl w:ilvl="0" w:tplc="9598939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  <w:sz w:val="20"/>
        <w:u w:val="non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55A21"/>
    <w:multiLevelType w:val="hybridMultilevel"/>
    <w:tmpl w:val="07C67AD4"/>
    <w:lvl w:ilvl="0" w:tplc="7AE08AAA">
      <w:start w:val="1"/>
      <w:numFmt w:val="lowerRoman"/>
      <w:lvlText w:val="%1."/>
      <w:lvlJc w:val="left"/>
      <w:pPr>
        <w:ind w:left="1080" w:hanging="720"/>
      </w:pPr>
      <w:rPr>
        <w:rFonts w:hint="default"/>
        <w:color w:val="auto"/>
        <w:sz w:val="20"/>
        <w:u w:val="non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50330D"/>
    <w:multiLevelType w:val="hybridMultilevel"/>
    <w:tmpl w:val="53E88072"/>
    <w:lvl w:ilvl="0" w:tplc="38989DC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  <w:sz w:val="20"/>
        <w:u w:val="non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813FB"/>
    <w:multiLevelType w:val="hybridMultilevel"/>
    <w:tmpl w:val="A87E832C"/>
    <w:lvl w:ilvl="0" w:tplc="A7D2A490">
      <w:start w:val="10"/>
      <w:numFmt w:val="bullet"/>
      <w:lvlText w:val=""/>
      <w:lvlJc w:val="left"/>
      <w:pPr>
        <w:ind w:left="9858" w:hanging="360"/>
      </w:pPr>
      <w:rPr>
        <w:rFonts w:hint="default" w:ascii="Symbol" w:hAnsi="Symbol" w:cs="Arial" w:eastAsiaTheme="minorHAnsi"/>
      </w:rPr>
    </w:lvl>
    <w:lvl w:ilvl="1" w:tplc="240A0003" w:tentative="1">
      <w:start w:val="1"/>
      <w:numFmt w:val="bullet"/>
      <w:lvlText w:val="o"/>
      <w:lvlJc w:val="left"/>
      <w:pPr>
        <w:ind w:left="10578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11298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12018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12738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13458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14178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14898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15618" w:hanging="360"/>
      </w:pPr>
      <w:rPr>
        <w:rFonts w:hint="default" w:ascii="Wingdings" w:hAnsi="Wingdings"/>
      </w:rPr>
    </w:lvl>
  </w:abstractNum>
  <w:abstractNum w:abstractNumId="5" w15:restartNumberingAfterBreak="0">
    <w:nsid w:val="418B2825"/>
    <w:multiLevelType w:val="hybridMultilevel"/>
    <w:tmpl w:val="304C2AB2"/>
    <w:lvl w:ilvl="0" w:tplc="22D6AF1C">
      <w:start w:val="1"/>
      <w:numFmt w:val="lowerRoman"/>
      <w:lvlText w:val="%1."/>
      <w:lvlJc w:val="left"/>
      <w:pPr>
        <w:ind w:left="1080" w:hanging="720"/>
      </w:pPr>
      <w:rPr>
        <w:rFonts w:hint="default"/>
        <w:color w:val="auto"/>
        <w:sz w:val="20"/>
        <w:u w:val="non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D4A0B"/>
    <w:multiLevelType w:val="hybridMultilevel"/>
    <w:tmpl w:val="629EC4A2"/>
    <w:lvl w:ilvl="0" w:tplc="403820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365C38"/>
    <w:multiLevelType w:val="hybridMultilevel"/>
    <w:tmpl w:val="373EBD96"/>
    <w:lvl w:ilvl="0" w:tplc="240A0017">
      <w:start w:val="1"/>
      <w:numFmt w:val="lowerLetter"/>
      <w:lvlText w:val="%1)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1B52738"/>
    <w:multiLevelType w:val="hybridMultilevel"/>
    <w:tmpl w:val="1F2EA446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2343128"/>
    <w:multiLevelType w:val="hybridMultilevel"/>
    <w:tmpl w:val="22FC8FD8"/>
    <w:lvl w:ilvl="0" w:tplc="611CF32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  <w:sz w:val="20"/>
        <w:u w:val="non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2E1130"/>
    <w:multiLevelType w:val="hybridMultilevel"/>
    <w:tmpl w:val="B93A769C"/>
    <w:lvl w:ilvl="0" w:tplc="BF082BE8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01016F"/>
    <w:multiLevelType w:val="hybridMultilevel"/>
    <w:tmpl w:val="8FAA17E8"/>
    <w:lvl w:ilvl="0" w:tplc="04E8A9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56352B"/>
    <w:multiLevelType w:val="hybridMultilevel"/>
    <w:tmpl w:val="DFF20304"/>
    <w:lvl w:ilvl="0" w:tplc="DCE4A70C">
      <w:start w:val="1"/>
      <w:numFmt w:val="upperRoman"/>
      <w:lvlText w:val="%1."/>
      <w:lvlJc w:val="left"/>
      <w:pPr>
        <w:ind w:left="360" w:hanging="720"/>
      </w:pPr>
      <w:rPr>
        <w:rFonts w:hint="default"/>
        <w:color w:val="auto"/>
        <w:sz w:val="20"/>
        <w:u w:val="none"/>
      </w:rPr>
    </w:lvl>
    <w:lvl w:ilvl="1" w:tplc="240A0019" w:tentative="1">
      <w:start w:val="1"/>
      <w:numFmt w:val="lowerLetter"/>
      <w:lvlText w:val="%2."/>
      <w:lvlJc w:val="left"/>
      <w:pPr>
        <w:ind w:left="720" w:hanging="360"/>
      </w:pPr>
    </w:lvl>
    <w:lvl w:ilvl="2" w:tplc="240A001B" w:tentative="1">
      <w:start w:val="1"/>
      <w:numFmt w:val="lowerRoman"/>
      <w:lvlText w:val="%3."/>
      <w:lvlJc w:val="right"/>
      <w:pPr>
        <w:ind w:left="1440" w:hanging="180"/>
      </w:pPr>
    </w:lvl>
    <w:lvl w:ilvl="3" w:tplc="240A000F" w:tentative="1">
      <w:start w:val="1"/>
      <w:numFmt w:val="decimal"/>
      <w:lvlText w:val="%4."/>
      <w:lvlJc w:val="left"/>
      <w:pPr>
        <w:ind w:left="2160" w:hanging="360"/>
      </w:pPr>
    </w:lvl>
    <w:lvl w:ilvl="4" w:tplc="240A0019" w:tentative="1">
      <w:start w:val="1"/>
      <w:numFmt w:val="lowerLetter"/>
      <w:lvlText w:val="%5."/>
      <w:lvlJc w:val="left"/>
      <w:pPr>
        <w:ind w:left="2880" w:hanging="360"/>
      </w:pPr>
    </w:lvl>
    <w:lvl w:ilvl="5" w:tplc="240A001B" w:tentative="1">
      <w:start w:val="1"/>
      <w:numFmt w:val="lowerRoman"/>
      <w:lvlText w:val="%6."/>
      <w:lvlJc w:val="right"/>
      <w:pPr>
        <w:ind w:left="3600" w:hanging="180"/>
      </w:pPr>
    </w:lvl>
    <w:lvl w:ilvl="6" w:tplc="240A000F" w:tentative="1">
      <w:start w:val="1"/>
      <w:numFmt w:val="decimal"/>
      <w:lvlText w:val="%7."/>
      <w:lvlJc w:val="left"/>
      <w:pPr>
        <w:ind w:left="4320" w:hanging="360"/>
      </w:pPr>
    </w:lvl>
    <w:lvl w:ilvl="7" w:tplc="240A0019" w:tentative="1">
      <w:start w:val="1"/>
      <w:numFmt w:val="lowerLetter"/>
      <w:lvlText w:val="%8."/>
      <w:lvlJc w:val="left"/>
      <w:pPr>
        <w:ind w:left="5040" w:hanging="360"/>
      </w:pPr>
    </w:lvl>
    <w:lvl w:ilvl="8" w:tplc="240A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7"/>
  </w:num>
  <w:num w:numId="9">
    <w:abstractNumId w:val="10"/>
  </w:num>
  <w:num w:numId="10">
    <w:abstractNumId w:val="11"/>
  </w:num>
  <w:num w:numId="11">
    <w:abstractNumId w:val="9"/>
  </w:num>
  <w:num w:numId="12">
    <w:abstractNumId w:val="5"/>
  </w:num>
  <w:num w:numId="13">
    <w:abstractNumId w:val="1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50"/>
  <w:trackRevisions w:val="false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52E"/>
    <w:rsid w:val="0000690F"/>
    <w:rsid w:val="00006ED7"/>
    <w:rsid w:val="000075B2"/>
    <w:rsid w:val="00011EE1"/>
    <w:rsid w:val="00014CA9"/>
    <w:rsid w:val="0001511F"/>
    <w:rsid w:val="000160B0"/>
    <w:rsid w:val="00021CA6"/>
    <w:rsid w:val="00034D07"/>
    <w:rsid w:val="0003735D"/>
    <w:rsid w:val="000441FD"/>
    <w:rsid w:val="00044FCC"/>
    <w:rsid w:val="00051A40"/>
    <w:rsid w:val="00070464"/>
    <w:rsid w:val="00073F49"/>
    <w:rsid w:val="0009025A"/>
    <w:rsid w:val="00092128"/>
    <w:rsid w:val="000B4343"/>
    <w:rsid w:val="000E1854"/>
    <w:rsid w:val="000E5565"/>
    <w:rsid w:val="000F028E"/>
    <w:rsid w:val="00113C3B"/>
    <w:rsid w:val="001179B1"/>
    <w:rsid w:val="00117BC0"/>
    <w:rsid w:val="00123B19"/>
    <w:rsid w:val="00123B38"/>
    <w:rsid w:val="001277F4"/>
    <w:rsid w:val="00131047"/>
    <w:rsid w:val="00134FE7"/>
    <w:rsid w:val="00144786"/>
    <w:rsid w:val="00144969"/>
    <w:rsid w:val="0014538F"/>
    <w:rsid w:val="00162BC8"/>
    <w:rsid w:val="00170A09"/>
    <w:rsid w:val="00172076"/>
    <w:rsid w:val="0018598B"/>
    <w:rsid w:val="00185A83"/>
    <w:rsid w:val="00186835"/>
    <w:rsid w:val="001A1699"/>
    <w:rsid w:val="001A591E"/>
    <w:rsid w:val="001B18E6"/>
    <w:rsid w:val="001C5D24"/>
    <w:rsid w:val="001D064E"/>
    <w:rsid w:val="001F1F6A"/>
    <w:rsid w:val="001F752E"/>
    <w:rsid w:val="002009E1"/>
    <w:rsid w:val="00213EB8"/>
    <w:rsid w:val="002223ED"/>
    <w:rsid w:val="00226915"/>
    <w:rsid w:val="00226D3D"/>
    <w:rsid w:val="00236B45"/>
    <w:rsid w:val="002503F5"/>
    <w:rsid w:val="00250CC9"/>
    <w:rsid w:val="002608E1"/>
    <w:rsid w:val="002617CC"/>
    <w:rsid w:val="002857FC"/>
    <w:rsid w:val="002A7E38"/>
    <w:rsid w:val="002B16CD"/>
    <w:rsid w:val="002B1EA0"/>
    <w:rsid w:val="002C543D"/>
    <w:rsid w:val="002D30A7"/>
    <w:rsid w:val="002D7171"/>
    <w:rsid w:val="002E424F"/>
    <w:rsid w:val="003035B9"/>
    <w:rsid w:val="0031109C"/>
    <w:rsid w:val="003140E2"/>
    <w:rsid w:val="00315B03"/>
    <w:rsid w:val="00335C57"/>
    <w:rsid w:val="00362857"/>
    <w:rsid w:val="0036375A"/>
    <w:rsid w:val="00370995"/>
    <w:rsid w:val="00383E83"/>
    <w:rsid w:val="00386E4A"/>
    <w:rsid w:val="003A058B"/>
    <w:rsid w:val="003A5274"/>
    <w:rsid w:val="003A6564"/>
    <w:rsid w:val="003A7DCE"/>
    <w:rsid w:val="003C03B8"/>
    <w:rsid w:val="003C3FED"/>
    <w:rsid w:val="003D0495"/>
    <w:rsid w:val="003D1B75"/>
    <w:rsid w:val="003D7F0B"/>
    <w:rsid w:val="003E26AA"/>
    <w:rsid w:val="003E4186"/>
    <w:rsid w:val="003E42DF"/>
    <w:rsid w:val="004005D9"/>
    <w:rsid w:val="00402F75"/>
    <w:rsid w:val="00404A1C"/>
    <w:rsid w:val="00414110"/>
    <w:rsid w:val="00431E76"/>
    <w:rsid w:val="00435AB5"/>
    <w:rsid w:val="004523F1"/>
    <w:rsid w:val="00454490"/>
    <w:rsid w:val="00460D61"/>
    <w:rsid w:val="004646B6"/>
    <w:rsid w:val="0046496F"/>
    <w:rsid w:val="00476E7F"/>
    <w:rsid w:val="00477EA5"/>
    <w:rsid w:val="00482454"/>
    <w:rsid w:val="004929F5"/>
    <w:rsid w:val="004A0E99"/>
    <w:rsid w:val="004A3FF7"/>
    <w:rsid w:val="004A6D34"/>
    <w:rsid w:val="00513EC1"/>
    <w:rsid w:val="00514CCB"/>
    <w:rsid w:val="00522A6D"/>
    <w:rsid w:val="005407FC"/>
    <w:rsid w:val="00545A30"/>
    <w:rsid w:val="00553FF3"/>
    <w:rsid w:val="0057477F"/>
    <w:rsid w:val="00574B87"/>
    <w:rsid w:val="00580FE9"/>
    <w:rsid w:val="00583655"/>
    <w:rsid w:val="005A3065"/>
    <w:rsid w:val="005B7194"/>
    <w:rsid w:val="005C063D"/>
    <w:rsid w:val="005D3772"/>
    <w:rsid w:val="005F661B"/>
    <w:rsid w:val="00604D44"/>
    <w:rsid w:val="0062506F"/>
    <w:rsid w:val="00642979"/>
    <w:rsid w:val="0065439E"/>
    <w:rsid w:val="00662EB2"/>
    <w:rsid w:val="00665A94"/>
    <w:rsid w:val="00667D05"/>
    <w:rsid w:val="00667D8B"/>
    <w:rsid w:val="00671DCA"/>
    <w:rsid w:val="006724FC"/>
    <w:rsid w:val="006736D9"/>
    <w:rsid w:val="006738E4"/>
    <w:rsid w:val="00673C5B"/>
    <w:rsid w:val="00674C5F"/>
    <w:rsid w:val="006858A5"/>
    <w:rsid w:val="006A6473"/>
    <w:rsid w:val="006B767A"/>
    <w:rsid w:val="006C65D1"/>
    <w:rsid w:val="006D150D"/>
    <w:rsid w:val="006E147B"/>
    <w:rsid w:val="0070695E"/>
    <w:rsid w:val="00714041"/>
    <w:rsid w:val="007235A5"/>
    <w:rsid w:val="007305F1"/>
    <w:rsid w:val="00740F3A"/>
    <w:rsid w:val="00745D11"/>
    <w:rsid w:val="0075654D"/>
    <w:rsid w:val="00786E15"/>
    <w:rsid w:val="00787321"/>
    <w:rsid w:val="007901DB"/>
    <w:rsid w:val="00792393"/>
    <w:rsid w:val="007A090B"/>
    <w:rsid w:val="007B7552"/>
    <w:rsid w:val="007B7556"/>
    <w:rsid w:val="007D1412"/>
    <w:rsid w:val="007E4174"/>
    <w:rsid w:val="007E790E"/>
    <w:rsid w:val="007F188C"/>
    <w:rsid w:val="007F277C"/>
    <w:rsid w:val="007F3467"/>
    <w:rsid w:val="007F6C3D"/>
    <w:rsid w:val="007F7596"/>
    <w:rsid w:val="00801DBF"/>
    <w:rsid w:val="00811A84"/>
    <w:rsid w:val="00845AD4"/>
    <w:rsid w:val="00855741"/>
    <w:rsid w:val="00884C75"/>
    <w:rsid w:val="00887656"/>
    <w:rsid w:val="00892A52"/>
    <w:rsid w:val="00894128"/>
    <w:rsid w:val="008B0B80"/>
    <w:rsid w:val="008B7195"/>
    <w:rsid w:val="008F09B6"/>
    <w:rsid w:val="008F16C7"/>
    <w:rsid w:val="008F1808"/>
    <w:rsid w:val="008F29BF"/>
    <w:rsid w:val="008F315D"/>
    <w:rsid w:val="009057BD"/>
    <w:rsid w:val="00912EE2"/>
    <w:rsid w:val="00923CD5"/>
    <w:rsid w:val="009264BC"/>
    <w:rsid w:val="00932ED7"/>
    <w:rsid w:val="00933179"/>
    <w:rsid w:val="00953786"/>
    <w:rsid w:val="009663B2"/>
    <w:rsid w:val="009A2185"/>
    <w:rsid w:val="009B06F5"/>
    <w:rsid w:val="009B2A3F"/>
    <w:rsid w:val="009B2E81"/>
    <w:rsid w:val="009B4CD6"/>
    <w:rsid w:val="009B69ED"/>
    <w:rsid w:val="009C2F70"/>
    <w:rsid w:val="009C6917"/>
    <w:rsid w:val="009D7208"/>
    <w:rsid w:val="009E26CD"/>
    <w:rsid w:val="009E4087"/>
    <w:rsid w:val="009E4F2C"/>
    <w:rsid w:val="009F25EA"/>
    <w:rsid w:val="009F58AC"/>
    <w:rsid w:val="009F70C2"/>
    <w:rsid w:val="00A06F87"/>
    <w:rsid w:val="00A14480"/>
    <w:rsid w:val="00A2394B"/>
    <w:rsid w:val="00A254C0"/>
    <w:rsid w:val="00A42445"/>
    <w:rsid w:val="00A53886"/>
    <w:rsid w:val="00A574D1"/>
    <w:rsid w:val="00A57824"/>
    <w:rsid w:val="00A95511"/>
    <w:rsid w:val="00A95C10"/>
    <w:rsid w:val="00AA7774"/>
    <w:rsid w:val="00AB00FC"/>
    <w:rsid w:val="00AB4759"/>
    <w:rsid w:val="00AC3FF1"/>
    <w:rsid w:val="00AD7A8A"/>
    <w:rsid w:val="00AF3FA7"/>
    <w:rsid w:val="00B222EE"/>
    <w:rsid w:val="00B27DF5"/>
    <w:rsid w:val="00B35B15"/>
    <w:rsid w:val="00B424AF"/>
    <w:rsid w:val="00B67822"/>
    <w:rsid w:val="00B93921"/>
    <w:rsid w:val="00B97DB2"/>
    <w:rsid w:val="00BB7D57"/>
    <w:rsid w:val="00BC5825"/>
    <w:rsid w:val="00BD5DEE"/>
    <w:rsid w:val="00C12719"/>
    <w:rsid w:val="00C27E7E"/>
    <w:rsid w:val="00C35BC3"/>
    <w:rsid w:val="00C5378E"/>
    <w:rsid w:val="00C76458"/>
    <w:rsid w:val="00C76FE7"/>
    <w:rsid w:val="00C837D4"/>
    <w:rsid w:val="00C8618C"/>
    <w:rsid w:val="00C87E63"/>
    <w:rsid w:val="00C90B43"/>
    <w:rsid w:val="00C96FF7"/>
    <w:rsid w:val="00CA0FB2"/>
    <w:rsid w:val="00CB504B"/>
    <w:rsid w:val="00CE0325"/>
    <w:rsid w:val="00CE6F10"/>
    <w:rsid w:val="00CF1088"/>
    <w:rsid w:val="00CF3FB7"/>
    <w:rsid w:val="00D0389F"/>
    <w:rsid w:val="00D04C60"/>
    <w:rsid w:val="00D358C3"/>
    <w:rsid w:val="00D44725"/>
    <w:rsid w:val="00D44C33"/>
    <w:rsid w:val="00D47D7A"/>
    <w:rsid w:val="00D54EA5"/>
    <w:rsid w:val="00D659A4"/>
    <w:rsid w:val="00D826F8"/>
    <w:rsid w:val="00DC7D83"/>
    <w:rsid w:val="00DD04A4"/>
    <w:rsid w:val="00DE7892"/>
    <w:rsid w:val="00E3366C"/>
    <w:rsid w:val="00E33C8D"/>
    <w:rsid w:val="00E67584"/>
    <w:rsid w:val="00E71265"/>
    <w:rsid w:val="00E76785"/>
    <w:rsid w:val="00E8081F"/>
    <w:rsid w:val="00EA230C"/>
    <w:rsid w:val="00EC2124"/>
    <w:rsid w:val="00EC387F"/>
    <w:rsid w:val="00ED14C7"/>
    <w:rsid w:val="00EE5FD9"/>
    <w:rsid w:val="00F05427"/>
    <w:rsid w:val="00F133A3"/>
    <w:rsid w:val="00F22ECF"/>
    <w:rsid w:val="00F351B1"/>
    <w:rsid w:val="00F479AF"/>
    <w:rsid w:val="00F71EE7"/>
    <w:rsid w:val="00F80531"/>
    <w:rsid w:val="00F80662"/>
    <w:rsid w:val="00F821C4"/>
    <w:rsid w:val="00F929B8"/>
    <w:rsid w:val="00FA0DF5"/>
    <w:rsid w:val="00FA4E55"/>
    <w:rsid w:val="00FB4C88"/>
    <w:rsid w:val="00FB6CCE"/>
    <w:rsid w:val="00FC4719"/>
    <w:rsid w:val="00FC5C92"/>
    <w:rsid w:val="00FD2FE3"/>
    <w:rsid w:val="00FD6FFD"/>
    <w:rsid w:val="00FE3B9D"/>
    <w:rsid w:val="00FE748B"/>
    <w:rsid w:val="00FF153E"/>
    <w:rsid w:val="00FF4B6D"/>
    <w:rsid w:val="00FF78AA"/>
    <w:rsid w:val="05D9042F"/>
    <w:rsid w:val="540F5D45"/>
    <w:rsid w:val="667FB636"/>
    <w:rsid w:val="74D8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4F52FF"/>
  <w15:docId w15:val="{55911043-1080-439A-A68B-911FEB24034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EastAsia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F752E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1F752E"/>
  </w:style>
  <w:style w:type="paragraph" w:styleId="Piedepgina">
    <w:name w:val="footer"/>
    <w:basedOn w:val="Normal"/>
    <w:link w:val="PiedepginaCar"/>
    <w:uiPriority w:val="99"/>
    <w:unhideWhenUsed/>
    <w:rsid w:val="001F752E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1F752E"/>
  </w:style>
  <w:style w:type="table" w:styleId="Tablaconcuadrcula">
    <w:name w:val="Table Grid"/>
    <w:basedOn w:val="Tablanormal"/>
    <w:uiPriority w:val="59"/>
    <w:rsid w:val="001F752E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Prrafodelista">
    <w:name w:val="List Paragraph"/>
    <w:basedOn w:val="Normal"/>
    <w:uiPriority w:val="34"/>
    <w:qFormat/>
    <w:rsid w:val="00A9551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44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D44C33"/>
    <w:rPr>
      <w:rFonts w:ascii="Tahoma" w:hAnsi="Tahoma" w:cs="Tahoma"/>
      <w:sz w:val="16"/>
      <w:szCs w:val="16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D44C33"/>
    <w:pPr>
      <w:spacing w:after="0" w:line="240" w:lineRule="auto"/>
    </w:pPr>
    <w:rPr>
      <w:sz w:val="20"/>
      <w:szCs w:val="20"/>
    </w:rPr>
  </w:style>
  <w:style w:type="character" w:styleId="TextonotaalfinalCar" w:customStyle="1">
    <w:name w:val="Texto nota al final Car"/>
    <w:basedOn w:val="Fuentedeprrafopredeter"/>
    <w:link w:val="Textonotaalfinal"/>
    <w:uiPriority w:val="99"/>
    <w:semiHidden/>
    <w:rsid w:val="00D44C33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D44C33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D44C33"/>
    <w:pPr>
      <w:spacing w:after="0" w:line="240" w:lineRule="auto"/>
    </w:pPr>
    <w:rPr>
      <w:sz w:val="20"/>
      <w:szCs w:val="20"/>
    </w:rPr>
  </w:style>
  <w:style w:type="character" w:styleId="TextonotapieCar" w:customStyle="1">
    <w:name w:val="Texto nota pie Car"/>
    <w:basedOn w:val="Fuentedeprrafopredeter"/>
    <w:link w:val="Textonotapie"/>
    <w:uiPriority w:val="99"/>
    <w:semiHidden/>
    <w:rsid w:val="00D44C3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44C33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5A3065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3C03B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C03B8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/>
    <w:rsid w:val="003C03B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C03B8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3C03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5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odeDocumento xmlns="7f259581-e245-4988-8d15-2689b44cbe3a">Formato</TipodeDocumento>
    <Subproceso xmlns="7f259581-e245-4988-8d15-2689b44cbe3a">Seguridad en el Trabajo</Subproceso>
    <Fechadepublicaci_x00f3_n xmlns="7f259581-e245-4988-8d15-2689b44cbe3a">2020-03-09T07:00:00+00:00</Fechadepublicaci_x00f3_n>
    <NumerodeVersi_x00f3_n xmlns="7f259581-e245-4988-8d15-2689b44cbe3a">4</NumerodeVersi_x00f3_n>
    <Proceso xmlns="7f259581-e245-4988-8d15-2689b44cbe3a">Gestión SST-A-PRE</Proceso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69CD82577F7D34DA0C1AC2A3E494246" ma:contentTypeVersion="11" ma:contentTypeDescription="Crear nuevo documento." ma:contentTypeScope="" ma:versionID="4df9a36b0770b17ffedd42c38325f576">
  <xsd:schema xmlns:xsd="http://www.w3.org/2001/XMLSchema" xmlns:xs="http://www.w3.org/2001/XMLSchema" xmlns:p="http://schemas.microsoft.com/office/2006/metadata/properties" xmlns:ns2="7f259581-e245-4988-8d15-2689b44cbe3a" xmlns:ns3="d18f531c-03bd-4efe-b1c9-deb7bed1c875" targetNamespace="http://schemas.microsoft.com/office/2006/metadata/properties" ma:root="true" ma:fieldsID="6997b741949f21803d618b451976d0ca" ns2:_="" ns3:_="">
    <xsd:import namespace="7f259581-e245-4988-8d15-2689b44cbe3a"/>
    <xsd:import namespace="d18f531c-03bd-4efe-b1c9-deb7bed1c8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Subproceso" minOccurs="0"/>
                <xsd:element ref="ns2:TipodeDocumento" minOccurs="0"/>
                <xsd:element ref="ns2:NumerodeVersi_x00f3_n" minOccurs="0"/>
                <xsd:element ref="ns2:Fechadepublicaci_x00f3_n" minOccurs="0"/>
                <xsd:element ref="ns2:Proces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259581-e245-4988-8d15-2689b44cbe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Subproceso" ma:index="10" nillable="true" ma:displayName="Subproceso" ma:format="Dropdown" ma:internalName="Subproceso">
      <xsd:simpleType>
        <xsd:restriction base="dms:Text">
          <xsd:maxLength value="255"/>
        </xsd:restriction>
      </xsd:simpleType>
    </xsd:element>
    <xsd:element name="TipodeDocumento" ma:index="11" nillable="true" ma:displayName="Tipo de Documento" ma:format="Dropdown" ma:internalName="TipodeDocumento">
      <xsd:simpleType>
        <xsd:restriction base="dms:Text">
          <xsd:maxLength value="255"/>
        </xsd:restriction>
      </xsd:simpleType>
    </xsd:element>
    <xsd:element name="NumerodeVersi_x00f3_n" ma:index="12" nillable="true" ma:displayName="Numero de Versión" ma:format="Dropdown" ma:internalName="NumerodeVersi_x00f3_n">
      <xsd:simpleType>
        <xsd:restriction base="dms:Text">
          <xsd:maxLength value="255"/>
        </xsd:restriction>
      </xsd:simpleType>
    </xsd:element>
    <xsd:element name="Fechadepublicaci_x00f3_n" ma:index="13" nillable="true" ma:displayName="Fecha de publicación" ma:format="DateOnly" ma:internalName="Fechadepublicaci_x00f3_n">
      <xsd:simpleType>
        <xsd:restriction base="dms:DateTime"/>
      </xsd:simpleType>
    </xsd:element>
    <xsd:element name="Proceso" ma:index="14" nillable="true" ma:displayName="Proceso" ma:format="Dropdown" ma:internalName="Proces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8f531c-03bd-4efe-b1c9-deb7bed1c87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8C98B-E706-451E-A0BD-021FA45D62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123D69-333E-412F-8A17-CAC3506E927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a194213-d3e1-4d85-a541-b789612c7b87"/>
    <ds:schemaRef ds:uri="88a1bfb4-4ad7-44cf-bb2b-4d5d932c97a5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8209D8F-9A33-4864-9402-710930B08872}"/>
</file>

<file path=customXml/itemProps4.xml><?xml version="1.0" encoding="utf-8"?>
<ds:datastoreItem xmlns:ds="http://schemas.openxmlformats.org/officeDocument/2006/customXml" ds:itemID="{798BE14A-46CC-460A-B8B1-946156B532A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4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María Fernanda Molina Salcedo</dc:creator>
  <cp:lastModifiedBy>Natalia Alvarez Arias (IPM)</cp:lastModifiedBy>
  <cp:revision>3</cp:revision>
  <dcterms:created xsi:type="dcterms:W3CDTF">2020-03-31T03:08:00Z</dcterms:created>
  <dcterms:modified xsi:type="dcterms:W3CDTF">2021-07-15T13:35:42Z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0x010100A69CD82577F7D34DA0C1AC2A3E494246</vt:lpwstr>
  </property>
  <property fmtid="{D5CDD505-2E9C-101B-9397-08002B2CF9AE}" pid="3" name="Order">
    <vt:r8>27200</vt:r8>
  </property>
  <property fmtid="{D5CDD505-2E9C-101B-9397-08002B2CF9AE}" pid="4" name="_ExtendedDescription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</Properties>
</file>